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3C" w:rsidRPr="0057264C" w:rsidRDefault="00777E3C" w:rsidP="00777E3C">
      <w:pPr>
        <w:rPr>
          <w:b/>
          <w:lang w:val="en-AU"/>
        </w:rPr>
      </w:pPr>
      <w:bookmarkStart w:id="0" w:name="_GoBack"/>
      <w:bookmarkEnd w:id="0"/>
      <w:r w:rsidRPr="0057264C">
        <w:rPr>
          <w:b/>
          <w:lang w:val="en-AU"/>
        </w:rPr>
        <w:t>Additional questionnaire for Danish participants in international projects:</w:t>
      </w:r>
    </w:p>
    <w:p w:rsidR="00777E3C" w:rsidRDefault="00777E3C" w:rsidP="00777E3C">
      <w:pPr>
        <w:rPr>
          <w:bCs/>
          <w:lang w:val="en-AU"/>
        </w:rPr>
      </w:pPr>
    </w:p>
    <w:p w:rsidR="00777E3C" w:rsidRDefault="00777E3C" w:rsidP="00777E3C">
      <w:pPr>
        <w:rPr>
          <w:bCs/>
          <w:lang w:val="en-AU"/>
        </w:rPr>
      </w:pPr>
      <w:r w:rsidRPr="0057264C">
        <w:rPr>
          <w:bCs/>
          <w:lang w:val="en-AU"/>
        </w:rPr>
        <w:t>Please</w:t>
      </w:r>
      <w:r>
        <w:rPr>
          <w:bCs/>
          <w:lang w:val="en-AU"/>
        </w:rPr>
        <w:t>,</w:t>
      </w:r>
      <w:r w:rsidRPr="0057264C">
        <w:rPr>
          <w:bCs/>
          <w:lang w:val="en-AU"/>
        </w:rPr>
        <w:t xml:space="preserve"> provide </w:t>
      </w:r>
      <w:r>
        <w:rPr>
          <w:bCs/>
          <w:lang w:val="en-AU"/>
        </w:rPr>
        <w:t xml:space="preserve">a one-page response to the answers (one page </w:t>
      </w:r>
      <w:r w:rsidRPr="0057264C">
        <w:rPr>
          <w:bCs/>
          <w:lang w:val="en-AU"/>
        </w:rPr>
        <w:t>A4</w:t>
      </w:r>
      <w:r>
        <w:rPr>
          <w:bCs/>
          <w:lang w:val="en-AU"/>
        </w:rPr>
        <w:t xml:space="preserve"> as maximum for answers to all three questions together)</w:t>
      </w:r>
    </w:p>
    <w:p w:rsidR="00777E3C" w:rsidRDefault="00777E3C" w:rsidP="00777E3C">
      <w:pPr>
        <w:rPr>
          <w:b/>
          <w:bCs/>
          <w:lang w:val="en-AU"/>
        </w:rPr>
      </w:pPr>
    </w:p>
    <w:p w:rsidR="00777E3C" w:rsidRPr="00565D50" w:rsidRDefault="00777E3C" w:rsidP="00777E3C">
      <w:pPr>
        <w:pStyle w:val="Listeafsnit"/>
        <w:numPr>
          <w:ilvl w:val="0"/>
          <w:numId w:val="3"/>
        </w:numPr>
        <w:spacing w:after="160" w:line="256" w:lineRule="auto"/>
        <w:rPr>
          <w:b/>
          <w:bCs/>
          <w:lang w:val="en-AU"/>
        </w:rPr>
      </w:pPr>
      <w:r w:rsidRPr="00565D50">
        <w:rPr>
          <w:b/>
          <w:bCs/>
          <w:lang w:val="en-AU"/>
        </w:rPr>
        <w:t xml:space="preserve">Relevance </w:t>
      </w:r>
      <w:r>
        <w:rPr>
          <w:b/>
          <w:bCs/>
          <w:lang w:val="en-AU"/>
        </w:rPr>
        <w:t xml:space="preserve">of </w:t>
      </w:r>
      <w:r w:rsidRPr="00565D50">
        <w:rPr>
          <w:b/>
          <w:bCs/>
          <w:lang w:val="en-AU"/>
        </w:rPr>
        <w:t>Dani</w:t>
      </w:r>
      <w:r>
        <w:rPr>
          <w:b/>
          <w:bCs/>
          <w:lang w:val="en-AU"/>
        </w:rPr>
        <w:t>sh participation in the project</w:t>
      </w:r>
    </w:p>
    <w:p w:rsidR="00777E3C" w:rsidRDefault="00777E3C" w:rsidP="00777E3C">
      <w:pPr>
        <w:ind w:left="360"/>
        <w:rPr>
          <w:bCs/>
          <w:lang w:val="en-AU"/>
        </w:rPr>
      </w:pPr>
      <w:r>
        <w:rPr>
          <w:bCs/>
          <w:lang w:val="en-AU"/>
        </w:rPr>
        <w:t>The answer may include description of:</w:t>
      </w:r>
    </w:p>
    <w:p w:rsidR="00777E3C" w:rsidRPr="0057264C" w:rsidRDefault="00777E3C" w:rsidP="00777E3C">
      <w:pPr>
        <w:pStyle w:val="Listeafsnit"/>
        <w:numPr>
          <w:ilvl w:val="0"/>
          <w:numId w:val="2"/>
        </w:numPr>
        <w:spacing w:line="240" w:lineRule="auto"/>
        <w:contextualSpacing w:val="0"/>
        <w:rPr>
          <w:lang w:val="en-AU"/>
        </w:rPr>
      </w:pPr>
      <w:r>
        <w:rPr>
          <w:lang w:val="en-AU"/>
        </w:rPr>
        <w:t>The subject's relevance for Denmark and a</w:t>
      </w:r>
      <w:r w:rsidRPr="0057264C">
        <w:rPr>
          <w:lang w:val="en-AU"/>
        </w:rPr>
        <w:t xml:space="preserve">pplicability of the </w:t>
      </w:r>
      <w:r>
        <w:rPr>
          <w:lang w:val="en-AU"/>
        </w:rPr>
        <w:t xml:space="preserve">outcome </w:t>
      </w:r>
      <w:r w:rsidRPr="0057264C">
        <w:rPr>
          <w:lang w:val="en-AU"/>
        </w:rPr>
        <w:t xml:space="preserve">in </w:t>
      </w:r>
      <w:r>
        <w:rPr>
          <w:lang w:val="en-AU"/>
        </w:rPr>
        <w:t>a Danish context.</w:t>
      </w:r>
    </w:p>
    <w:p w:rsidR="00777E3C" w:rsidRDefault="00777E3C" w:rsidP="00777E3C">
      <w:pPr>
        <w:pStyle w:val="Listeafsnit"/>
        <w:numPr>
          <w:ilvl w:val="0"/>
          <w:numId w:val="2"/>
        </w:numPr>
        <w:spacing w:line="240" w:lineRule="auto"/>
        <w:contextualSpacing w:val="0"/>
        <w:rPr>
          <w:lang w:val="en-AU"/>
        </w:rPr>
      </w:pPr>
      <w:r>
        <w:rPr>
          <w:lang w:val="en-AU"/>
        </w:rPr>
        <w:t>How the project will strengthen the Danish position in the specific field of research.</w:t>
      </w:r>
    </w:p>
    <w:p w:rsidR="00777E3C" w:rsidRPr="0057264C" w:rsidRDefault="00777E3C" w:rsidP="00777E3C">
      <w:pPr>
        <w:pStyle w:val="Listeafsnit"/>
        <w:numPr>
          <w:ilvl w:val="0"/>
          <w:numId w:val="2"/>
        </w:numPr>
        <w:spacing w:line="240" w:lineRule="auto"/>
        <w:contextualSpacing w:val="0"/>
        <w:rPr>
          <w:lang w:val="en-AU"/>
        </w:rPr>
      </w:pPr>
      <w:r>
        <w:rPr>
          <w:lang w:val="en-AU"/>
        </w:rPr>
        <w:t>The Danish research community's and other Danish stakeholders' benefit</w:t>
      </w:r>
      <w:r w:rsidRPr="0057264C">
        <w:rPr>
          <w:lang w:val="en-AU"/>
        </w:rPr>
        <w:t xml:space="preserve"> from</w:t>
      </w:r>
      <w:r>
        <w:rPr>
          <w:lang w:val="en-AU"/>
        </w:rPr>
        <w:t xml:space="preserve"> participating in</w:t>
      </w:r>
      <w:r w:rsidRPr="0057264C">
        <w:rPr>
          <w:lang w:val="en-AU"/>
        </w:rPr>
        <w:t xml:space="preserve"> </w:t>
      </w:r>
      <w:r>
        <w:rPr>
          <w:lang w:val="en-AU"/>
        </w:rPr>
        <w:t>the project.</w:t>
      </w:r>
    </w:p>
    <w:p w:rsidR="00777E3C" w:rsidRPr="0057264C" w:rsidRDefault="00777E3C" w:rsidP="00777E3C">
      <w:pPr>
        <w:rPr>
          <w:lang w:val="en-AU"/>
        </w:rPr>
      </w:pPr>
    </w:p>
    <w:p w:rsidR="00777E3C" w:rsidRPr="00565D50" w:rsidRDefault="00777E3C" w:rsidP="00777E3C">
      <w:pPr>
        <w:pStyle w:val="Listeafsnit"/>
        <w:numPr>
          <w:ilvl w:val="0"/>
          <w:numId w:val="3"/>
        </w:numPr>
        <w:spacing w:after="160" w:line="256" w:lineRule="auto"/>
        <w:rPr>
          <w:b/>
          <w:bCs/>
          <w:lang w:val="en-AU"/>
        </w:rPr>
      </w:pPr>
      <w:r w:rsidRPr="00565D50">
        <w:rPr>
          <w:b/>
          <w:bCs/>
          <w:lang w:val="en-AU"/>
        </w:rPr>
        <w:t xml:space="preserve">Output and </w:t>
      </w:r>
      <w:r>
        <w:rPr>
          <w:b/>
          <w:bCs/>
          <w:lang w:val="en-AU"/>
        </w:rPr>
        <w:t xml:space="preserve">novelty </w:t>
      </w:r>
      <w:r w:rsidRPr="00565D50">
        <w:rPr>
          <w:b/>
          <w:bCs/>
          <w:lang w:val="en-AU"/>
        </w:rPr>
        <w:t xml:space="preserve"> </w:t>
      </w:r>
    </w:p>
    <w:p w:rsidR="00777E3C" w:rsidRDefault="00777E3C" w:rsidP="00777E3C">
      <w:pPr>
        <w:ind w:left="360"/>
        <w:rPr>
          <w:bCs/>
          <w:lang w:val="en-AU"/>
        </w:rPr>
      </w:pPr>
      <w:r>
        <w:rPr>
          <w:bCs/>
          <w:lang w:val="en-AU"/>
        </w:rPr>
        <w:t>The answer may include description of:</w:t>
      </w:r>
    </w:p>
    <w:p w:rsidR="00777E3C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US"/>
        </w:rPr>
      </w:pPr>
      <w:r>
        <w:rPr>
          <w:lang w:val="en-US"/>
        </w:rPr>
        <w:t xml:space="preserve">The actual output of the </w:t>
      </w:r>
      <w:r w:rsidRPr="005531A2">
        <w:rPr>
          <w:lang w:val="en-US"/>
        </w:rPr>
        <w:t>project</w:t>
      </w:r>
      <w:r>
        <w:rPr>
          <w:lang w:val="en-US"/>
        </w:rPr>
        <w:t>?</w:t>
      </w:r>
      <w:r w:rsidRPr="005531A2">
        <w:rPr>
          <w:lang w:val="en-US"/>
        </w:rPr>
        <w:t xml:space="preserve"> (</w:t>
      </w:r>
      <w:r>
        <w:rPr>
          <w:lang w:val="en-US"/>
        </w:rPr>
        <w:t xml:space="preserve">e.g. </w:t>
      </w:r>
      <w:r w:rsidRPr="005531A2">
        <w:rPr>
          <w:lang w:val="en-US"/>
        </w:rPr>
        <w:t>model, product, knowledge)</w:t>
      </w:r>
      <w:r>
        <w:rPr>
          <w:lang w:val="en-US"/>
        </w:rPr>
        <w:t>.</w:t>
      </w:r>
    </w:p>
    <w:p w:rsidR="00777E3C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US"/>
        </w:rPr>
      </w:pPr>
      <w:r>
        <w:rPr>
          <w:lang w:val="en-US"/>
        </w:rPr>
        <w:t>The news value and level of innovation of the output.</w:t>
      </w:r>
    </w:p>
    <w:p w:rsidR="00777E3C" w:rsidRPr="005531A2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US"/>
        </w:rPr>
      </w:pPr>
      <w:r>
        <w:rPr>
          <w:lang w:val="en-US"/>
        </w:rPr>
        <w:t>How it differs from existing products, models or methods.</w:t>
      </w:r>
    </w:p>
    <w:p w:rsidR="00777E3C" w:rsidRPr="00FC5E19" w:rsidRDefault="00777E3C" w:rsidP="00777E3C">
      <w:pPr>
        <w:pStyle w:val="Listeafsnit"/>
        <w:ind w:left="360"/>
        <w:rPr>
          <w:b/>
          <w:bCs/>
          <w:lang w:val="en-US"/>
        </w:rPr>
      </w:pPr>
    </w:p>
    <w:p w:rsidR="00777E3C" w:rsidRPr="00565D50" w:rsidRDefault="00777E3C" w:rsidP="00777E3C">
      <w:pPr>
        <w:pStyle w:val="Listeafsnit"/>
        <w:numPr>
          <w:ilvl w:val="0"/>
          <w:numId w:val="3"/>
        </w:numPr>
        <w:spacing w:after="160" w:line="256" w:lineRule="auto"/>
        <w:rPr>
          <w:b/>
          <w:bCs/>
          <w:lang w:val="en-AU"/>
        </w:rPr>
      </w:pPr>
      <w:r w:rsidRPr="00565D50">
        <w:rPr>
          <w:b/>
          <w:bCs/>
          <w:lang w:val="en-AU"/>
        </w:rPr>
        <w:t>Business potential and relevance for Denmark:</w:t>
      </w:r>
    </w:p>
    <w:p w:rsidR="00777E3C" w:rsidRPr="0057264C" w:rsidRDefault="00777E3C" w:rsidP="00777E3C">
      <w:pPr>
        <w:ind w:left="360"/>
        <w:rPr>
          <w:bCs/>
          <w:lang w:val="en-AU"/>
        </w:rPr>
      </w:pPr>
      <w:r w:rsidRPr="0057264C">
        <w:rPr>
          <w:bCs/>
          <w:lang w:val="en-AU"/>
        </w:rPr>
        <w:t>The answer may include</w:t>
      </w:r>
      <w:r>
        <w:rPr>
          <w:bCs/>
          <w:lang w:val="en-AU"/>
        </w:rPr>
        <w:t xml:space="preserve"> description of</w:t>
      </w:r>
      <w:r w:rsidRPr="0057264C">
        <w:rPr>
          <w:bCs/>
          <w:lang w:val="en-AU"/>
        </w:rPr>
        <w:t>:</w:t>
      </w:r>
    </w:p>
    <w:p w:rsidR="00777E3C" w:rsidRPr="0057264C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AU"/>
        </w:rPr>
      </w:pPr>
      <w:r>
        <w:rPr>
          <w:lang w:val="en-AU"/>
        </w:rPr>
        <w:t>The project's relevance for the Danish agriculture and food sector and the target group.</w:t>
      </w:r>
    </w:p>
    <w:p w:rsidR="00777E3C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AU"/>
        </w:rPr>
      </w:pPr>
      <w:r>
        <w:rPr>
          <w:lang w:val="en-AU"/>
        </w:rPr>
        <w:t>T</w:t>
      </w:r>
      <w:r w:rsidRPr="0057264C">
        <w:rPr>
          <w:lang w:val="en-AU"/>
        </w:rPr>
        <w:t>he p</w:t>
      </w:r>
      <w:r>
        <w:rPr>
          <w:lang w:val="en-AU"/>
        </w:rPr>
        <w:t>otential</w:t>
      </w:r>
      <w:r w:rsidRPr="0057264C">
        <w:rPr>
          <w:lang w:val="en-AU"/>
        </w:rPr>
        <w:t xml:space="preserve"> commercial output</w:t>
      </w:r>
      <w:r>
        <w:rPr>
          <w:lang w:val="en-AU"/>
        </w:rPr>
        <w:t xml:space="preserve"> of the project.</w:t>
      </w:r>
    </w:p>
    <w:p w:rsidR="00777E3C" w:rsidRPr="0057264C" w:rsidRDefault="00777E3C" w:rsidP="00777E3C">
      <w:pPr>
        <w:pStyle w:val="Opstilling-punkttegn"/>
        <w:tabs>
          <w:tab w:val="num" w:pos="720"/>
        </w:tabs>
        <w:spacing w:after="160" w:line="259" w:lineRule="auto"/>
        <w:ind w:left="720" w:hanging="360"/>
        <w:rPr>
          <w:lang w:val="en-AU"/>
        </w:rPr>
      </w:pPr>
      <w:r>
        <w:rPr>
          <w:lang w:val="en-AU"/>
        </w:rPr>
        <w:t xml:space="preserve">The </w:t>
      </w:r>
      <w:r w:rsidRPr="009834B9">
        <w:rPr>
          <w:lang w:val="en-US"/>
        </w:rPr>
        <w:t>kind of innovation promoted by the knowledge produced by the project.</w:t>
      </w:r>
    </w:p>
    <w:p w:rsidR="00C73AC7" w:rsidRPr="00777E3C" w:rsidRDefault="00C73AC7" w:rsidP="00777E3C">
      <w:pPr>
        <w:rPr>
          <w:lang w:val="en-AU"/>
        </w:rPr>
      </w:pPr>
    </w:p>
    <w:sectPr w:rsidR="00C73AC7" w:rsidRPr="00777E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BAD701D"/>
    <w:multiLevelType w:val="hybridMultilevel"/>
    <w:tmpl w:val="1F706E2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24FBD"/>
    <w:multiLevelType w:val="hybridMultilevel"/>
    <w:tmpl w:val="C5D61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3C"/>
    <w:rsid w:val="00002E81"/>
    <w:rsid w:val="0001178A"/>
    <w:rsid w:val="000458A5"/>
    <w:rsid w:val="00095B0C"/>
    <w:rsid w:val="000A4F7E"/>
    <w:rsid w:val="000A5924"/>
    <w:rsid w:val="000B00DC"/>
    <w:rsid w:val="000B645A"/>
    <w:rsid w:val="000D2C0F"/>
    <w:rsid w:val="000D2FD6"/>
    <w:rsid w:val="00114F49"/>
    <w:rsid w:val="0011592A"/>
    <w:rsid w:val="001450BA"/>
    <w:rsid w:val="001607D4"/>
    <w:rsid w:val="00164CF5"/>
    <w:rsid w:val="00174135"/>
    <w:rsid w:val="00177CE9"/>
    <w:rsid w:val="0018360C"/>
    <w:rsid w:val="001945B1"/>
    <w:rsid w:val="001B0D71"/>
    <w:rsid w:val="002050CB"/>
    <w:rsid w:val="00207A18"/>
    <w:rsid w:val="002143A3"/>
    <w:rsid w:val="00215B7B"/>
    <w:rsid w:val="00235C08"/>
    <w:rsid w:val="00267EF0"/>
    <w:rsid w:val="00276DD7"/>
    <w:rsid w:val="002A7E5E"/>
    <w:rsid w:val="002C28BD"/>
    <w:rsid w:val="003155A7"/>
    <w:rsid w:val="0032718D"/>
    <w:rsid w:val="00342578"/>
    <w:rsid w:val="00344694"/>
    <w:rsid w:val="003649A0"/>
    <w:rsid w:val="00390D1C"/>
    <w:rsid w:val="00393BF5"/>
    <w:rsid w:val="003A5BC8"/>
    <w:rsid w:val="003A71B8"/>
    <w:rsid w:val="004234DC"/>
    <w:rsid w:val="0043074C"/>
    <w:rsid w:val="0044083D"/>
    <w:rsid w:val="00452B3E"/>
    <w:rsid w:val="00460BF3"/>
    <w:rsid w:val="004667C7"/>
    <w:rsid w:val="0047633D"/>
    <w:rsid w:val="004A77AF"/>
    <w:rsid w:val="004B5E47"/>
    <w:rsid w:val="004F03F4"/>
    <w:rsid w:val="00510195"/>
    <w:rsid w:val="00523565"/>
    <w:rsid w:val="00525546"/>
    <w:rsid w:val="005778B4"/>
    <w:rsid w:val="005904A2"/>
    <w:rsid w:val="00592414"/>
    <w:rsid w:val="005C727C"/>
    <w:rsid w:val="005F1E17"/>
    <w:rsid w:val="00640698"/>
    <w:rsid w:val="00641DD9"/>
    <w:rsid w:val="00642AC0"/>
    <w:rsid w:val="00672C82"/>
    <w:rsid w:val="00675051"/>
    <w:rsid w:val="006C08A1"/>
    <w:rsid w:val="006D0952"/>
    <w:rsid w:val="006D1194"/>
    <w:rsid w:val="006E430C"/>
    <w:rsid w:val="006F48B7"/>
    <w:rsid w:val="007340E8"/>
    <w:rsid w:val="007429D6"/>
    <w:rsid w:val="00777E3C"/>
    <w:rsid w:val="007A302D"/>
    <w:rsid w:val="007B462F"/>
    <w:rsid w:val="007B72BB"/>
    <w:rsid w:val="007C3EC7"/>
    <w:rsid w:val="007D4A82"/>
    <w:rsid w:val="00811E05"/>
    <w:rsid w:val="00837C41"/>
    <w:rsid w:val="00852229"/>
    <w:rsid w:val="008926EF"/>
    <w:rsid w:val="008A74D1"/>
    <w:rsid w:val="008E36A1"/>
    <w:rsid w:val="0093545C"/>
    <w:rsid w:val="00967AE6"/>
    <w:rsid w:val="009909E1"/>
    <w:rsid w:val="009B2AB4"/>
    <w:rsid w:val="009E7E3A"/>
    <w:rsid w:val="00A273EA"/>
    <w:rsid w:val="00A36FDB"/>
    <w:rsid w:val="00A6037F"/>
    <w:rsid w:val="00AE53E3"/>
    <w:rsid w:val="00B229C7"/>
    <w:rsid w:val="00B55B2A"/>
    <w:rsid w:val="00B908A5"/>
    <w:rsid w:val="00B91C79"/>
    <w:rsid w:val="00BB52DA"/>
    <w:rsid w:val="00BC49B7"/>
    <w:rsid w:val="00BC5E7D"/>
    <w:rsid w:val="00BF4920"/>
    <w:rsid w:val="00C02A35"/>
    <w:rsid w:val="00C71B94"/>
    <w:rsid w:val="00C73AC7"/>
    <w:rsid w:val="00C86BA8"/>
    <w:rsid w:val="00C94CD2"/>
    <w:rsid w:val="00CD0298"/>
    <w:rsid w:val="00CF538B"/>
    <w:rsid w:val="00D11E42"/>
    <w:rsid w:val="00D139A4"/>
    <w:rsid w:val="00D171DA"/>
    <w:rsid w:val="00D20E46"/>
    <w:rsid w:val="00D422F5"/>
    <w:rsid w:val="00D42B85"/>
    <w:rsid w:val="00D43046"/>
    <w:rsid w:val="00D64B69"/>
    <w:rsid w:val="00D84704"/>
    <w:rsid w:val="00DB1AA9"/>
    <w:rsid w:val="00DB46F1"/>
    <w:rsid w:val="00E42853"/>
    <w:rsid w:val="00E60030"/>
    <w:rsid w:val="00E7114E"/>
    <w:rsid w:val="00E73B72"/>
    <w:rsid w:val="00E92723"/>
    <w:rsid w:val="00EB31AA"/>
    <w:rsid w:val="00EC7A66"/>
    <w:rsid w:val="00ED60A8"/>
    <w:rsid w:val="00EE39B9"/>
    <w:rsid w:val="00EE67E5"/>
    <w:rsid w:val="00F10660"/>
    <w:rsid w:val="00F14EC7"/>
    <w:rsid w:val="00F41FBB"/>
    <w:rsid w:val="00F43257"/>
    <w:rsid w:val="00F53B4E"/>
    <w:rsid w:val="00F60ED8"/>
    <w:rsid w:val="00F65A6D"/>
    <w:rsid w:val="00F81125"/>
    <w:rsid w:val="00F822DF"/>
    <w:rsid w:val="00FA7798"/>
    <w:rsid w:val="00FB0472"/>
    <w:rsid w:val="00FB4FCF"/>
    <w:rsid w:val="00FD72C8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75F6-90E3-408C-A19F-14BC874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3C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2"/>
    <w:qFormat/>
    <w:rsid w:val="00777E3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77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Munch Mortensen</dc:creator>
  <cp:keywords/>
  <dc:description/>
  <cp:lastModifiedBy>Julia Gajo (LFST)</cp:lastModifiedBy>
  <cp:revision>2</cp:revision>
  <dcterms:created xsi:type="dcterms:W3CDTF">2019-11-04T07:01:00Z</dcterms:created>
  <dcterms:modified xsi:type="dcterms:W3CDTF">2019-11-04T07:01:00Z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