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39" w:rsidRPr="00926039" w:rsidRDefault="00431E49" w:rsidP="00113F29">
      <w:r>
        <w:rPr>
          <w:b/>
          <w:sz w:val="32"/>
          <w:szCs w:val="32"/>
        </w:rPr>
        <w:t>Handlingsplan</w:t>
      </w:r>
      <w:r w:rsidR="00926039" w:rsidRPr="001D5675">
        <w:rPr>
          <w:b/>
          <w:sz w:val="32"/>
          <w:szCs w:val="32"/>
        </w:rPr>
        <w:t xml:space="preserve"> ved fund eller mistanke om fund af </w:t>
      </w:r>
      <w:r w:rsidR="00113F29" w:rsidRPr="001D5675">
        <w:rPr>
          <w:b/>
          <w:sz w:val="32"/>
          <w:szCs w:val="32"/>
        </w:rPr>
        <w:t xml:space="preserve">særligt </w:t>
      </w:r>
      <w:r w:rsidR="00160046">
        <w:rPr>
          <w:b/>
          <w:sz w:val="32"/>
          <w:szCs w:val="32"/>
        </w:rPr>
        <w:t xml:space="preserve">alvorlige </w:t>
      </w:r>
      <w:r w:rsidR="00113F29" w:rsidRPr="001D5675">
        <w:rPr>
          <w:b/>
          <w:sz w:val="32"/>
          <w:szCs w:val="32"/>
        </w:rPr>
        <w:t>planteskadegørere</w:t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113F29" w:rsidTr="0099300A">
        <w:tc>
          <w:tcPr>
            <w:tcW w:w="846" w:type="dxa"/>
          </w:tcPr>
          <w:p w:rsidR="00113F29" w:rsidRDefault="00A369E4" w:rsidP="001C2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31E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113F29" w:rsidRDefault="00113F29" w:rsidP="00113F29">
            <w:r>
              <w:t xml:space="preserve">Isoler </w:t>
            </w:r>
            <w:r w:rsidR="001D5675">
              <w:t xml:space="preserve">om muligt </w:t>
            </w:r>
            <w:r w:rsidR="000E5257">
              <w:t>de angrebne planter/partier</w:t>
            </w:r>
          </w:p>
          <w:p w:rsidR="001D5675" w:rsidRDefault="001D5675" w:rsidP="00113F29"/>
          <w:p w:rsidR="00113F29" w:rsidRPr="001D5675" w:rsidRDefault="001D5675">
            <w:pPr>
              <w:rPr>
                <w:sz w:val="24"/>
                <w:szCs w:val="24"/>
              </w:rPr>
            </w:pPr>
            <w:r w:rsidRPr="001D5675">
              <w:rPr>
                <w:sz w:val="24"/>
                <w:szCs w:val="24"/>
              </w:rPr>
              <w:t>[</w:t>
            </w:r>
            <w:r w:rsidRPr="001D5675">
              <w:rPr>
                <w:i/>
                <w:sz w:val="24"/>
                <w:szCs w:val="24"/>
              </w:rPr>
              <w:t>Beskriv hvorledes dette skal foregå i virksomheden</w:t>
            </w:r>
            <w:r w:rsidR="00DA1648">
              <w:rPr>
                <w:i/>
                <w:sz w:val="24"/>
                <w:szCs w:val="24"/>
              </w:rPr>
              <w:t>,</w:t>
            </w:r>
            <w:r w:rsidRPr="001D5675">
              <w:rPr>
                <w:i/>
                <w:sz w:val="24"/>
                <w:szCs w:val="24"/>
              </w:rPr>
              <w:t xml:space="preserve"> og om der er særlige hensyn, som skal tages, på baggrund af de kulturer der dyrkes</w:t>
            </w:r>
            <w:r w:rsidR="00A106C2"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]</w:t>
            </w:r>
          </w:p>
        </w:tc>
      </w:tr>
      <w:tr w:rsidR="00113F29" w:rsidTr="0099300A">
        <w:tc>
          <w:tcPr>
            <w:tcW w:w="846" w:type="dxa"/>
          </w:tcPr>
          <w:p w:rsidR="00113F29" w:rsidRDefault="00A369E4" w:rsidP="001C2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31E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E03ADD" w:rsidRDefault="001D5675" w:rsidP="00E03ADD">
            <w:r>
              <w:t xml:space="preserve">Afmærk </w:t>
            </w:r>
            <w:r w:rsidR="00A106C2">
              <w:t>de angrebne planter</w:t>
            </w:r>
            <w:r w:rsidR="00A369E4">
              <w:t xml:space="preserve">, så det tydeligt fremgår for dine </w:t>
            </w:r>
            <w:r w:rsidR="00E03ADD">
              <w:t>kolleger</w:t>
            </w:r>
            <w:r w:rsidR="00A369E4">
              <w:t xml:space="preserve"> at de skal være opmærksomme</w:t>
            </w:r>
            <w:r w:rsidR="00E03ADD">
              <w:t xml:space="preserve"> </w:t>
            </w:r>
          </w:p>
          <w:p w:rsidR="00A106C2" w:rsidRDefault="00A106C2" w:rsidP="00E03ADD"/>
          <w:p w:rsidR="00113F29" w:rsidRPr="00DA1648" w:rsidRDefault="00DA1648" w:rsidP="00A369E4">
            <w:pPr>
              <w:rPr>
                <w:sz w:val="24"/>
                <w:szCs w:val="24"/>
              </w:rPr>
            </w:pPr>
            <w:r w:rsidRPr="00DA1648">
              <w:rPr>
                <w:sz w:val="24"/>
                <w:szCs w:val="24"/>
              </w:rPr>
              <w:t>[</w:t>
            </w:r>
            <w:r w:rsidRPr="00A106C2">
              <w:rPr>
                <w:i/>
                <w:sz w:val="24"/>
                <w:szCs w:val="24"/>
              </w:rPr>
              <w:t>Beskriv hvorledes planterne/partierne mærkes, således at det er tydeligt for alle i virksomheden, at der her er tale om planter/partier, som afventer yderligere undersøgelser pga. muligt fund af en særligt skadelig planteskadegører, og derfor ikke må flyttes eller håndteres.</w:t>
            </w:r>
            <w:r>
              <w:rPr>
                <w:sz w:val="24"/>
                <w:szCs w:val="24"/>
              </w:rPr>
              <w:t>]</w:t>
            </w:r>
          </w:p>
        </w:tc>
      </w:tr>
      <w:tr w:rsidR="001C245C" w:rsidTr="0099300A">
        <w:tc>
          <w:tcPr>
            <w:tcW w:w="846" w:type="dxa"/>
          </w:tcPr>
          <w:p w:rsidR="001C245C" w:rsidRDefault="001C245C" w:rsidP="00305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1C245C" w:rsidRDefault="001C245C" w:rsidP="0030569F">
            <w:r w:rsidRPr="00926039">
              <w:t>Underret Landbrugsstyrelsen og/eller den plantepasansvarlige i virksomheden</w:t>
            </w:r>
            <w:r>
              <w:t xml:space="preserve">. </w:t>
            </w:r>
            <w:r w:rsidR="00E97815">
              <w:t xml:space="preserve">Når Landbrugsstyrelsen ankommer overtager styrelsen ansvaret og styrelsens anvisninger skal følges. </w:t>
            </w:r>
            <w:r>
              <w:t>Landbrugsstyrelsen kan kontaktes:</w:t>
            </w:r>
          </w:p>
          <w:p w:rsidR="001C245C" w:rsidRDefault="001C245C" w:rsidP="0030569F"/>
          <w:p w:rsidR="001C245C" w:rsidRDefault="001C245C" w:rsidP="0030569F">
            <w:pPr>
              <w:pStyle w:val="Listeafsnit"/>
              <w:numPr>
                <w:ilvl w:val="0"/>
                <w:numId w:val="2"/>
              </w:numPr>
            </w:pPr>
            <w:r>
              <w:t>Via kontrollørerne, der kommer i virksomheden</w:t>
            </w:r>
          </w:p>
          <w:p w:rsidR="001C245C" w:rsidRDefault="001C245C" w:rsidP="0030569F">
            <w:pPr>
              <w:pStyle w:val="Listeafsnit"/>
              <w:numPr>
                <w:ilvl w:val="0"/>
                <w:numId w:val="2"/>
              </w:numPr>
            </w:pPr>
            <w:r>
              <w:t xml:space="preserve">På styrelsens direkte nummer: </w:t>
            </w:r>
            <w:r w:rsidRPr="000E5257">
              <w:t>33 95 80 00</w:t>
            </w:r>
            <w:r w:rsidRPr="00926039">
              <w:t xml:space="preserve"> </w:t>
            </w:r>
          </w:p>
          <w:p w:rsidR="001C245C" w:rsidRDefault="001C245C" w:rsidP="0030569F">
            <w:pPr>
              <w:pStyle w:val="Listeafsnit"/>
              <w:numPr>
                <w:ilvl w:val="0"/>
                <w:numId w:val="2"/>
              </w:numPr>
            </w:pPr>
            <w:r>
              <w:t>Via hjemmesieden, hvor fundet kan anmeldes på lbst.dk</w:t>
            </w:r>
          </w:p>
          <w:p w:rsidR="001C245C" w:rsidRDefault="001C245C" w:rsidP="0030569F"/>
          <w:p w:rsidR="001C245C" w:rsidRDefault="001C245C" w:rsidP="0030569F">
            <w:r>
              <w:t>Følgende skal underrettes i virksomheden:</w:t>
            </w:r>
          </w:p>
          <w:p w:rsidR="001C245C" w:rsidRDefault="001C245C" w:rsidP="0030569F">
            <w:r>
              <w:t xml:space="preserve"> </w:t>
            </w:r>
          </w:p>
          <w:p w:rsidR="001C245C" w:rsidRDefault="001C245C" w:rsidP="0030569F">
            <w:pPr>
              <w:rPr>
                <w:b/>
                <w:sz w:val="24"/>
                <w:szCs w:val="24"/>
              </w:rPr>
            </w:pPr>
            <w:r>
              <w:t>[</w:t>
            </w:r>
            <w:r w:rsidRPr="00E03ADD">
              <w:rPr>
                <w:i/>
              </w:rPr>
              <w:t>Lav jeres egen beskrivelse af, hvem i virksomheden der skal kontaktes</w:t>
            </w:r>
            <w:r>
              <w:rPr>
                <w:i/>
              </w:rPr>
              <w:t xml:space="preserve"> og informeres</w:t>
            </w:r>
            <w:r w:rsidRPr="00E03ADD">
              <w:rPr>
                <w:i/>
              </w:rPr>
              <w:t>, herunder relevante telefonnumre mv.</w:t>
            </w:r>
            <w:r w:rsidRPr="00A106C2">
              <w:rPr>
                <w:i/>
                <w:sz w:val="24"/>
                <w:szCs w:val="24"/>
              </w:rPr>
              <w:t xml:space="preserve"> </w:t>
            </w:r>
            <w:r w:rsidRPr="00431E49">
              <w:rPr>
                <w:i/>
              </w:rPr>
              <w:t>Beskriv også hvorledes kolleger i virksomheden informeres og holdes løbende opdateret.]</w:t>
            </w:r>
            <w:r>
              <w:fldChar w:fldCharType="begin"/>
            </w:r>
            <w:r>
              <w:instrText xml:space="preserve"> FILLIN  "Indsat navn og telefonnummer"  \* MERGEFORMAT </w:instrText>
            </w:r>
            <w:r>
              <w:fldChar w:fldCharType="end"/>
            </w:r>
          </w:p>
        </w:tc>
        <w:bookmarkStart w:id="0" w:name="_GoBack"/>
        <w:bookmarkEnd w:id="0"/>
      </w:tr>
      <w:tr w:rsidR="00113F29" w:rsidTr="0099300A">
        <w:tc>
          <w:tcPr>
            <w:tcW w:w="846" w:type="dxa"/>
          </w:tcPr>
          <w:p w:rsidR="00113F29" w:rsidRDefault="00113F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A106C2" w:rsidRDefault="00E03ADD" w:rsidP="00E03ADD">
            <w:r>
              <w:t>Undersøg omkringstående planter</w:t>
            </w:r>
            <w:r w:rsidR="00A106C2">
              <w:t xml:space="preserve"> for symptomer og/eller skadegørere</w:t>
            </w:r>
          </w:p>
          <w:p w:rsidR="00A106C2" w:rsidRDefault="00A106C2" w:rsidP="00E03ADD"/>
          <w:p w:rsidR="00113F29" w:rsidRDefault="00A106C2" w:rsidP="00E97815">
            <w:pPr>
              <w:rPr>
                <w:b/>
                <w:sz w:val="24"/>
                <w:szCs w:val="24"/>
              </w:rPr>
            </w:pPr>
            <w:r>
              <w:t>[</w:t>
            </w:r>
            <w:r w:rsidRPr="00A106C2">
              <w:rPr>
                <w:i/>
              </w:rPr>
              <w:t>Beskrive hvorledes de omkringstående planter skal undersøges og beskriv ligeledes, hvordan disse isoleres og afmærkes, hvis der gøres yderligere fund eller opdages symptomer.</w:t>
            </w:r>
            <w:r>
              <w:t>]</w:t>
            </w:r>
          </w:p>
        </w:tc>
      </w:tr>
      <w:tr w:rsidR="00113F29" w:rsidTr="0099300A">
        <w:tc>
          <w:tcPr>
            <w:tcW w:w="846" w:type="dxa"/>
          </w:tcPr>
          <w:p w:rsidR="00113F29" w:rsidRDefault="00113F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E03ADD" w:rsidRDefault="00A106C2" w:rsidP="00E03ADD">
            <w:r>
              <w:t>Sporbarhed: Undersøg hvor planterne/partierne kommer fra og om nogle er sendt videre</w:t>
            </w:r>
          </w:p>
          <w:p w:rsidR="00A106C2" w:rsidRDefault="00A106C2" w:rsidP="00E03ADD"/>
          <w:p w:rsidR="00A106C2" w:rsidRPr="0089255D" w:rsidRDefault="00A106C2" w:rsidP="00E03ADD">
            <w:pPr>
              <w:rPr>
                <w:i/>
              </w:rPr>
            </w:pPr>
            <w:r>
              <w:t>[</w:t>
            </w:r>
            <w:r w:rsidRPr="0089255D">
              <w:rPr>
                <w:i/>
              </w:rPr>
              <w:t xml:space="preserve">Beskriv hvorledes sporbarheden af de angrebne planter/partier undersøges og gøres tilgængelig for Landbrugsstyrelsen, </w:t>
            </w:r>
            <w:r w:rsidR="00A369E4">
              <w:rPr>
                <w:i/>
              </w:rPr>
              <w:t xml:space="preserve">som efterfølgende </w:t>
            </w:r>
            <w:r w:rsidRPr="0089255D">
              <w:rPr>
                <w:i/>
              </w:rPr>
              <w:t>undersøger fundet. Er der fx tale om</w:t>
            </w:r>
            <w:r w:rsidR="0089255D" w:rsidRPr="0089255D">
              <w:rPr>
                <w:i/>
              </w:rPr>
              <w:t>:</w:t>
            </w:r>
          </w:p>
          <w:p w:rsidR="0089255D" w:rsidRPr="0089255D" w:rsidRDefault="0089255D" w:rsidP="00E03ADD">
            <w:pPr>
              <w:rPr>
                <w:i/>
              </w:rPr>
            </w:pPr>
          </w:p>
          <w:p w:rsidR="00A106C2" w:rsidRPr="0089255D" w:rsidRDefault="00A106C2" w:rsidP="00A106C2">
            <w:pPr>
              <w:pStyle w:val="Listeafsnit"/>
              <w:numPr>
                <w:ilvl w:val="0"/>
                <w:numId w:val="2"/>
              </w:numPr>
              <w:rPr>
                <w:i/>
              </w:rPr>
            </w:pPr>
            <w:r w:rsidRPr="0089255D">
              <w:rPr>
                <w:i/>
              </w:rPr>
              <w:t>importerede planter til plantning; hvorfra kom disse?</w:t>
            </w:r>
          </w:p>
          <w:p w:rsidR="00A106C2" w:rsidRPr="0089255D" w:rsidRDefault="00A106C2" w:rsidP="00A106C2">
            <w:pPr>
              <w:pStyle w:val="Listeafsnit"/>
              <w:numPr>
                <w:ilvl w:val="0"/>
                <w:numId w:val="2"/>
              </w:numPr>
              <w:rPr>
                <w:i/>
              </w:rPr>
            </w:pPr>
            <w:r w:rsidRPr="0089255D">
              <w:rPr>
                <w:i/>
              </w:rPr>
              <w:t>planter fra andre EU-lande; er disse korrekt mærket med plantepas?</w:t>
            </w:r>
          </w:p>
          <w:p w:rsidR="00A106C2" w:rsidRPr="0089255D" w:rsidRDefault="0089255D" w:rsidP="00A106C2">
            <w:pPr>
              <w:pStyle w:val="Listeafsnit"/>
              <w:numPr>
                <w:ilvl w:val="0"/>
                <w:numId w:val="2"/>
              </w:numPr>
              <w:rPr>
                <w:i/>
              </w:rPr>
            </w:pPr>
            <w:r w:rsidRPr="0089255D">
              <w:rPr>
                <w:i/>
              </w:rPr>
              <w:t>a</w:t>
            </w:r>
            <w:r w:rsidR="00A106C2" w:rsidRPr="0089255D">
              <w:rPr>
                <w:i/>
              </w:rPr>
              <w:t>t planterne er solgt videre; hvem er de solgt til og hvordan kontaktes modtageren?</w:t>
            </w:r>
          </w:p>
          <w:p w:rsidR="00A106C2" w:rsidRPr="0089255D" w:rsidRDefault="00A106C2" w:rsidP="00A106C2">
            <w:pPr>
              <w:pStyle w:val="Listeafsnit"/>
              <w:rPr>
                <w:i/>
              </w:rPr>
            </w:pPr>
          </w:p>
          <w:p w:rsidR="00113F29" w:rsidRDefault="0089255D" w:rsidP="0030569F">
            <w:pPr>
              <w:rPr>
                <w:b/>
                <w:sz w:val="24"/>
                <w:szCs w:val="24"/>
              </w:rPr>
            </w:pPr>
            <w:r w:rsidRPr="0089255D">
              <w:rPr>
                <w:i/>
                <w:sz w:val="24"/>
                <w:szCs w:val="24"/>
              </w:rPr>
              <w:t>Information om sporbarhed vil blive efterspurgt a</w:t>
            </w:r>
            <w:r w:rsidR="0030569F">
              <w:rPr>
                <w:i/>
                <w:sz w:val="24"/>
                <w:szCs w:val="24"/>
              </w:rPr>
              <w:t>f</w:t>
            </w:r>
            <w:r w:rsidRPr="0089255D">
              <w:rPr>
                <w:i/>
                <w:sz w:val="24"/>
                <w:szCs w:val="24"/>
              </w:rPr>
              <w:t xml:space="preserve"> Landbrugsstyrelsens kontrollører ved ankomst og det er derfor </w:t>
            </w:r>
            <w:r w:rsidR="00A369E4">
              <w:rPr>
                <w:i/>
                <w:sz w:val="24"/>
                <w:szCs w:val="24"/>
              </w:rPr>
              <w:t xml:space="preserve">vigtigt </w:t>
            </w:r>
            <w:r w:rsidRPr="0089255D">
              <w:rPr>
                <w:i/>
                <w:sz w:val="24"/>
                <w:szCs w:val="24"/>
              </w:rPr>
              <w:t>at denne type information tilvejebringes hurtigst muligt.</w:t>
            </w:r>
            <w:r w:rsidRPr="0089255D">
              <w:rPr>
                <w:sz w:val="24"/>
                <w:szCs w:val="24"/>
              </w:rPr>
              <w:t>]</w:t>
            </w:r>
          </w:p>
        </w:tc>
      </w:tr>
      <w:tr w:rsidR="00113F29" w:rsidTr="0099300A">
        <w:tc>
          <w:tcPr>
            <w:tcW w:w="846" w:type="dxa"/>
          </w:tcPr>
          <w:p w:rsidR="00113F29" w:rsidRDefault="00113F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113F29" w:rsidRDefault="00D456BD">
            <w:pPr>
              <w:rPr>
                <w:sz w:val="24"/>
                <w:szCs w:val="24"/>
              </w:rPr>
            </w:pPr>
            <w:r w:rsidRPr="00CC3B43">
              <w:rPr>
                <w:sz w:val="24"/>
                <w:szCs w:val="24"/>
              </w:rPr>
              <w:t>Identificer mulige værtsplanter i området</w:t>
            </w:r>
          </w:p>
          <w:p w:rsidR="00CC3B43" w:rsidRDefault="00CC3B43">
            <w:pPr>
              <w:rPr>
                <w:sz w:val="24"/>
                <w:szCs w:val="24"/>
              </w:rPr>
            </w:pPr>
          </w:p>
          <w:p w:rsidR="00CC3B43" w:rsidRPr="00CC3B43" w:rsidRDefault="00CC3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i/>
                <w:sz w:val="24"/>
                <w:szCs w:val="24"/>
              </w:rPr>
              <w:t>Beskriv hvordan dette håndteres i din virksomhed med udgangspunkt i virksomhedens placering, nærmiljø mv.</w:t>
            </w:r>
            <w:r>
              <w:rPr>
                <w:sz w:val="24"/>
                <w:szCs w:val="24"/>
              </w:rPr>
              <w:t>]</w:t>
            </w:r>
          </w:p>
        </w:tc>
      </w:tr>
    </w:tbl>
    <w:p w:rsidR="00113F29" w:rsidRPr="00926039" w:rsidRDefault="00113F29" w:rsidP="00E97815">
      <w:pPr>
        <w:rPr>
          <w:b/>
          <w:sz w:val="24"/>
          <w:szCs w:val="24"/>
        </w:rPr>
      </w:pPr>
    </w:p>
    <w:sectPr w:rsidR="00113F29" w:rsidRPr="009260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66E9"/>
    <w:multiLevelType w:val="hybridMultilevel"/>
    <w:tmpl w:val="6B423F92"/>
    <w:lvl w:ilvl="0" w:tplc="6F4C4A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67340"/>
    <w:multiLevelType w:val="hybridMultilevel"/>
    <w:tmpl w:val="A0B602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39"/>
    <w:rsid w:val="000179A8"/>
    <w:rsid w:val="00057D5C"/>
    <w:rsid w:val="00074982"/>
    <w:rsid w:val="000773CE"/>
    <w:rsid w:val="000A0208"/>
    <w:rsid w:val="000B1AB5"/>
    <w:rsid w:val="000C6BA1"/>
    <w:rsid w:val="000E01F0"/>
    <w:rsid w:val="000E5257"/>
    <w:rsid w:val="00113F29"/>
    <w:rsid w:val="001379E5"/>
    <w:rsid w:val="00160046"/>
    <w:rsid w:val="001C245C"/>
    <w:rsid w:val="001C3FDE"/>
    <w:rsid w:val="001D5675"/>
    <w:rsid w:val="00245699"/>
    <w:rsid w:val="002B3FE1"/>
    <w:rsid w:val="002C6F24"/>
    <w:rsid w:val="002F7AE7"/>
    <w:rsid w:val="0030569F"/>
    <w:rsid w:val="00335085"/>
    <w:rsid w:val="003B6766"/>
    <w:rsid w:val="003C2860"/>
    <w:rsid w:val="003C7CED"/>
    <w:rsid w:val="003E4C6F"/>
    <w:rsid w:val="003F7FA9"/>
    <w:rsid w:val="00403E4C"/>
    <w:rsid w:val="00424AD5"/>
    <w:rsid w:val="00431E49"/>
    <w:rsid w:val="004411AA"/>
    <w:rsid w:val="004462F5"/>
    <w:rsid w:val="004A310C"/>
    <w:rsid w:val="005037C4"/>
    <w:rsid w:val="00506E2B"/>
    <w:rsid w:val="005128D7"/>
    <w:rsid w:val="00520028"/>
    <w:rsid w:val="005372C0"/>
    <w:rsid w:val="00551E26"/>
    <w:rsid w:val="00562BA3"/>
    <w:rsid w:val="005679C1"/>
    <w:rsid w:val="00573124"/>
    <w:rsid w:val="00574C50"/>
    <w:rsid w:val="00597822"/>
    <w:rsid w:val="005A2CEC"/>
    <w:rsid w:val="005C2F38"/>
    <w:rsid w:val="005D1A92"/>
    <w:rsid w:val="006B2956"/>
    <w:rsid w:val="006D6118"/>
    <w:rsid w:val="00737912"/>
    <w:rsid w:val="007A24B0"/>
    <w:rsid w:val="007A312B"/>
    <w:rsid w:val="007C2ABA"/>
    <w:rsid w:val="007E1EB4"/>
    <w:rsid w:val="007F284A"/>
    <w:rsid w:val="007F515F"/>
    <w:rsid w:val="00852BBB"/>
    <w:rsid w:val="0089255D"/>
    <w:rsid w:val="008C1314"/>
    <w:rsid w:val="008E1145"/>
    <w:rsid w:val="00915DE8"/>
    <w:rsid w:val="009234B4"/>
    <w:rsid w:val="00926039"/>
    <w:rsid w:val="00930824"/>
    <w:rsid w:val="00992030"/>
    <w:rsid w:val="0099300A"/>
    <w:rsid w:val="009940B9"/>
    <w:rsid w:val="009A434B"/>
    <w:rsid w:val="009D16BC"/>
    <w:rsid w:val="00A106C2"/>
    <w:rsid w:val="00A369E4"/>
    <w:rsid w:val="00A50062"/>
    <w:rsid w:val="00A67126"/>
    <w:rsid w:val="00AA07AC"/>
    <w:rsid w:val="00AC54E7"/>
    <w:rsid w:val="00AE0874"/>
    <w:rsid w:val="00B13E9E"/>
    <w:rsid w:val="00B5403D"/>
    <w:rsid w:val="00BA6C17"/>
    <w:rsid w:val="00BB5B8D"/>
    <w:rsid w:val="00C26154"/>
    <w:rsid w:val="00CC2CFF"/>
    <w:rsid w:val="00CC3B43"/>
    <w:rsid w:val="00D272AC"/>
    <w:rsid w:val="00D33404"/>
    <w:rsid w:val="00D4464C"/>
    <w:rsid w:val="00D456BD"/>
    <w:rsid w:val="00D76AE5"/>
    <w:rsid w:val="00D92655"/>
    <w:rsid w:val="00D949D0"/>
    <w:rsid w:val="00D96770"/>
    <w:rsid w:val="00DA1648"/>
    <w:rsid w:val="00E03ADD"/>
    <w:rsid w:val="00E60271"/>
    <w:rsid w:val="00E97815"/>
    <w:rsid w:val="00EF224E"/>
    <w:rsid w:val="00EF445A"/>
    <w:rsid w:val="00EF50B1"/>
    <w:rsid w:val="00F26395"/>
    <w:rsid w:val="00F34615"/>
    <w:rsid w:val="00F47046"/>
    <w:rsid w:val="00F77C78"/>
    <w:rsid w:val="00F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98B98-E7C7-459A-890A-33F2ECC0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26039"/>
    <w:pPr>
      <w:ind w:left="720"/>
      <w:contextualSpacing/>
    </w:pPr>
  </w:style>
  <w:style w:type="table" w:styleId="Tabel-Gitter">
    <w:name w:val="Table Grid"/>
    <w:basedOn w:val="Tabel-Normal"/>
    <w:uiPriority w:val="39"/>
    <w:rsid w:val="0011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7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7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Melhedegård Mørch (LFST)</dc:creator>
  <cp:keywords/>
  <dc:description/>
  <cp:lastModifiedBy>Frederik Vad (LFST)</cp:lastModifiedBy>
  <cp:revision>4</cp:revision>
  <cp:lastPrinted>2019-11-28T07:52:00Z</cp:lastPrinted>
  <dcterms:created xsi:type="dcterms:W3CDTF">2019-12-19T10:20:00Z</dcterms:created>
  <dcterms:modified xsi:type="dcterms:W3CDTF">2019-12-19T10:37:00Z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43776</vt:lpwstr>
  </property>
  <property fmtid="{D5CDD505-2E9C-101B-9397-08002B2CF9AE}" pid="4" name="SD_IntegrationInfoAdded">
    <vt:bool>true</vt:bool>
  </property>
</Properties>
</file>