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CD280C" w14:paraId="0D49933F" w14:textId="77777777" w:rsidTr="00CD280C">
        <w:tc>
          <w:tcPr>
            <w:tcW w:w="9209" w:type="dxa"/>
          </w:tcPr>
          <w:p w14:paraId="0D499339" w14:textId="77777777" w:rsidR="00CD280C" w:rsidRDefault="00CD280C" w:rsidP="00CD280C">
            <w:bookmarkStart w:id="0" w:name="_GoBack"/>
            <w:bookmarkEnd w:id="0"/>
            <w:r>
              <w:t xml:space="preserve">Titel på forundersøgelsesprojekt: </w:t>
            </w:r>
          </w:p>
          <w:p w14:paraId="0D49933A" w14:textId="77777777" w:rsidR="00CD280C" w:rsidRDefault="00CD280C" w:rsidP="00CD280C"/>
          <w:p w14:paraId="0D49933B" w14:textId="77777777" w:rsidR="00CD280C" w:rsidRDefault="00CD280C" w:rsidP="00CD280C">
            <w:r>
              <w:t xml:space="preserve">Journalnummer: </w:t>
            </w:r>
          </w:p>
          <w:p w14:paraId="0D49933C" w14:textId="77777777" w:rsidR="00CD280C" w:rsidRDefault="00CD280C" w:rsidP="00CD280C"/>
          <w:p w14:paraId="0D49933D" w14:textId="77777777" w:rsidR="00CD280C" w:rsidRDefault="00CD280C" w:rsidP="00CD280C">
            <w:r>
              <w:t xml:space="preserve">Projektejer (forundersøgelse): </w:t>
            </w:r>
          </w:p>
          <w:p w14:paraId="0D49933E" w14:textId="77777777" w:rsidR="00CD280C" w:rsidRDefault="00CD280C"/>
        </w:tc>
      </w:tr>
    </w:tbl>
    <w:p w14:paraId="0D499340" w14:textId="77777777" w:rsidR="00CD280C" w:rsidRDefault="00CD280C"/>
    <w:p w14:paraId="0D499341" w14:textId="77777777" w:rsidR="00CD280C" w:rsidRDefault="00CD280C"/>
    <w:p w14:paraId="0D499342" w14:textId="77777777" w:rsidR="004928EF" w:rsidRDefault="004928EF"/>
    <w:p w14:paraId="0D499343" w14:textId="77777777" w:rsidR="004928EF" w:rsidRDefault="004928EF"/>
    <w:p w14:paraId="0D499344" w14:textId="77777777" w:rsidR="004928EF" w:rsidRDefault="004928EF"/>
    <w:p w14:paraId="0D499345" w14:textId="77777777" w:rsidR="004928EF" w:rsidRDefault="004928EF">
      <w:r>
        <w:t xml:space="preserve">Undertegnede erklærer hermed, på vegne af projektejer for nævnte projekt, at </w:t>
      </w:r>
      <w:r w:rsidR="00CD280C">
        <w:t>nævnte forundersøgelsesproj</w:t>
      </w:r>
      <w:r w:rsidR="001C10DF">
        <w:t>ekt</w:t>
      </w:r>
      <w:r w:rsidR="00CD280C">
        <w:t xml:space="preserve"> er gennemført</w:t>
      </w:r>
      <w:r w:rsidR="001C10DF">
        <w:t>. Dette har resulteret i</w:t>
      </w:r>
      <w:r w:rsidR="00CD280C">
        <w:t>,</w:t>
      </w:r>
      <w:r w:rsidR="001C10DF">
        <w:t xml:space="preserve"> at </w:t>
      </w:r>
      <w:r>
        <w:t>projektet ikke kan eller vil</w:t>
      </w:r>
      <w:r w:rsidR="001C10DF">
        <w:t xml:space="preserve"> blive gennemført</w:t>
      </w:r>
      <w:r>
        <w:t xml:space="preserve">. </w:t>
      </w:r>
      <w:r w:rsidR="001C10DF">
        <w:t>Ansøgte minivådområde</w:t>
      </w:r>
      <w:r w:rsidR="00445B61">
        <w:t>s projektareal</w:t>
      </w:r>
      <w:r w:rsidR="001C10DF">
        <w:t xml:space="preserve"> ligger indenfor f</w:t>
      </w:r>
      <w:r w:rsidR="00CD280C">
        <w:t>orundersøgelsens projektområde.</w:t>
      </w:r>
    </w:p>
    <w:p w14:paraId="0D499346" w14:textId="77777777" w:rsidR="001C10DF" w:rsidRDefault="001C10DF">
      <w:r>
        <w:t>Der er vedlagt kortgrundlag</w:t>
      </w:r>
      <w:r w:rsidR="00E812BB">
        <w:t xml:space="preserve"> for forundersøgelsens og minivådområdets projektareal</w:t>
      </w:r>
      <w:r>
        <w:t xml:space="preserve">. </w:t>
      </w:r>
    </w:p>
    <w:p w14:paraId="0D499347" w14:textId="77777777" w:rsidR="00CD280C" w:rsidRDefault="00CD280C"/>
    <w:p w14:paraId="0D499348" w14:textId="77777777" w:rsidR="00CD280C" w:rsidRDefault="00CD280C"/>
    <w:p w14:paraId="0D499349" w14:textId="77777777" w:rsidR="00CD280C" w:rsidRDefault="00CD280C"/>
    <w:p w14:paraId="0D49934A" w14:textId="77777777" w:rsidR="004928EF" w:rsidRDefault="004928EF">
      <w:r>
        <w:softHyphen/>
      </w:r>
      <w:r>
        <w:softHyphen/>
      </w:r>
      <w:r>
        <w:softHyphen/>
        <w:t>____________________________</w:t>
      </w:r>
    </w:p>
    <w:p w14:paraId="0D49934B" w14:textId="77777777" w:rsidR="004928EF" w:rsidRDefault="00E812BB" w:rsidP="00E812BB">
      <w:r>
        <w:t xml:space="preserve">Dato </w:t>
      </w:r>
      <w:r>
        <w:tab/>
        <w:t>Projektejers underskrift</w:t>
      </w:r>
    </w:p>
    <w:p w14:paraId="0D49934C" w14:textId="77777777" w:rsidR="004928EF" w:rsidRDefault="004928EF"/>
    <w:p w14:paraId="0D49934D" w14:textId="77777777" w:rsidR="004928EF" w:rsidRDefault="004928EF"/>
    <w:p w14:paraId="0D49934E" w14:textId="77777777" w:rsidR="004928EF" w:rsidRDefault="004928EF"/>
    <w:p w14:paraId="0D49934F" w14:textId="77777777" w:rsidR="004928EF" w:rsidRDefault="004928EF">
      <w:r>
        <w:t>H</w:t>
      </w:r>
      <w:r w:rsidR="00E812BB">
        <w:t>erunder</w:t>
      </w:r>
      <w:r>
        <w:t xml:space="preserve"> oplyses sagsid for den minivådområdesag der har overlap med den udførte forundersøgelse. </w:t>
      </w:r>
    </w:p>
    <w:p w14:paraId="0D499350" w14:textId="77777777" w:rsidR="004928EF" w:rsidRDefault="004928EF">
      <w:r>
        <w:t>Projekttitel</w:t>
      </w:r>
      <w:r w:rsidR="001C10DF">
        <w:t xml:space="preserve"> (minivådområde)</w:t>
      </w:r>
      <w:r>
        <w:t xml:space="preserve">: </w:t>
      </w:r>
    </w:p>
    <w:p w14:paraId="0D499351" w14:textId="77777777" w:rsidR="00E812BB" w:rsidRDefault="00E812BB">
      <w:r>
        <w:t>Journalnummer</w:t>
      </w:r>
      <w:r w:rsidR="00CD280C">
        <w:t xml:space="preserve">: </w:t>
      </w:r>
    </w:p>
    <w:p w14:paraId="0D499352" w14:textId="77777777" w:rsidR="00CD280C" w:rsidRDefault="001C10DF">
      <w:r>
        <w:t xml:space="preserve">Placering af minivådområde: </w:t>
      </w:r>
    </w:p>
    <w:p w14:paraId="0D499353" w14:textId="77777777" w:rsidR="00CD280C" w:rsidRDefault="00CD280C"/>
    <w:p w14:paraId="0D499354" w14:textId="77777777" w:rsidR="00CD280C" w:rsidRDefault="00CD280C"/>
    <w:p w14:paraId="0D499355" w14:textId="77777777" w:rsidR="001C10DF" w:rsidRPr="00CD280C" w:rsidRDefault="00CD280C">
      <w:pPr>
        <w:rPr>
          <w:i/>
        </w:rPr>
      </w:pPr>
      <w:r>
        <w:rPr>
          <w:i/>
        </w:rPr>
        <w:t>Landbrugsstyrelsen journaliserer denne erklæring på f</w:t>
      </w:r>
      <w:r w:rsidRPr="00CD280C">
        <w:rPr>
          <w:i/>
        </w:rPr>
        <w:t>orundersøgelsens sag.</w:t>
      </w:r>
    </w:p>
    <w:sectPr w:rsidR="001C10DF" w:rsidRPr="00CD28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HeKlxovvdM1laXkGzRUcfJ3HMuWV0n0H8+5mGOlmUkemem0RgRdza6tdEhj5Nf5N"/>
  </w:docVars>
  <w:rsids>
    <w:rsidRoot w:val="004928EF"/>
    <w:rsid w:val="00000758"/>
    <w:rsid w:val="0000120E"/>
    <w:rsid w:val="000023C5"/>
    <w:rsid w:val="0000350F"/>
    <w:rsid w:val="00004EAC"/>
    <w:rsid w:val="00006DCB"/>
    <w:rsid w:val="00007D0D"/>
    <w:rsid w:val="000133A7"/>
    <w:rsid w:val="000228A4"/>
    <w:rsid w:val="00022DDD"/>
    <w:rsid w:val="00024C14"/>
    <w:rsid w:val="0002619D"/>
    <w:rsid w:val="00027B7C"/>
    <w:rsid w:val="00027C3D"/>
    <w:rsid w:val="00034048"/>
    <w:rsid w:val="000369F5"/>
    <w:rsid w:val="000403D5"/>
    <w:rsid w:val="000427AA"/>
    <w:rsid w:val="00044FD0"/>
    <w:rsid w:val="00046E63"/>
    <w:rsid w:val="0004732C"/>
    <w:rsid w:val="00050823"/>
    <w:rsid w:val="00050AF9"/>
    <w:rsid w:val="00052DFC"/>
    <w:rsid w:val="0005339D"/>
    <w:rsid w:val="0005366E"/>
    <w:rsid w:val="00053BF3"/>
    <w:rsid w:val="00054821"/>
    <w:rsid w:val="0005529D"/>
    <w:rsid w:val="00060259"/>
    <w:rsid w:val="00063F0C"/>
    <w:rsid w:val="00064320"/>
    <w:rsid w:val="00065C22"/>
    <w:rsid w:val="00070616"/>
    <w:rsid w:val="0007252A"/>
    <w:rsid w:val="00073618"/>
    <w:rsid w:val="0007469A"/>
    <w:rsid w:val="00074F9E"/>
    <w:rsid w:val="000767FA"/>
    <w:rsid w:val="00077898"/>
    <w:rsid w:val="00077BF5"/>
    <w:rsid w:val="00081C94"/>
    <w:rsid w:val="0008241B"/>
    <w:rsid w:val="00082D4C"/>
    <w:rsid w:val="00085162"/>
    <w:rsid w:val="00090380"/>
    <w:rsid w:val="0009062B"/>
    <w:rsid w:val="00091C16"/>
    <w:rsid w:val="00092015"/>
    <w:rsid w:val="0009363F"/>
    <w:rsid w:val="000939F0"/>
    <w:rsid w:val="000947BC"/>
    <w:rsid w:val="00096066"/>
    <w:rsid w:val="00097A18"/>
    <w:rsid w:val="000A083D"/>
    <w:rsid w:val="000A0949"/>
    <w:rsid w:val="000A2A74"/>
    <w:rsid w:val="000A5DBA"/>
    <w:rsid w:val="000A7383"/>
    <w:rsid w:val="000A7A61"/>
    <w:rsid w:val="000B17A0"/>
    <w:rsid w:val="000B1C21"/>
    <w:rsid w:val="000B24CB"/>
    <w:rsid w:val="000B2E94"/>
    <w:rsid w:val="000C40C4"/>
    <w:rsid w:val="000C4222"/>
    <w:rsid w:val="000C49D0"/>
    <w:rsid w:val="000D0D26"/>
    <w:rsid w:val="000D1473"/>
    <w:rsid w:val="000D1559"/>
    <w:rsid w:val="000D24BA"/>
    <w:rsid w:val="000E17AF"/>
    <w:rsid w:val="000E1B5C"/>
    <w:rsid w:val="000E2D2F"/>
    <w:rsid w:val="000E4002"/>
    <w:rsid w:val="000F07C0"/>
    <w:rsid w:val="000F0A88"/>
    <w:rsid w:val="000F7DD1"/>
    <w:rsid w:val="00102080"/>
    <w:rsid w:val="0010291A"/>
    <w:rsid w:val="00103522"/>
    <w:rsid w:val="0010540D"/>
    <w:rsid w:val="0010669A"/>
    <w:rsid w:val="00111149"/>
    <w:rsid w:val="0011196B"/>
    <w:rsid w:val="00111CC7"/>
    <w:rsid w:val="00113344"/>
    <w:rsid w:val="00114D2C"/>
    <w:rsid w:val="00114E23"/>
    <w:rsid w:val="00115D62"/>
    <w:rsid w:val="00117298"/>
    <w:rsid w:val="00120F1A"/>
    <w:rsid w:val="0012381E"/>
    <w:rsid w:val="00130FFA"/>
    <w:rsid w:val="001362E0"/>
    <w:rsid w:val="00136C34"/>
    <w:rsid w:val="00137AB7"/>
    <w:rsid w:val="00140062"/>
    <w:rsid w:val="001400FF"/>
    <w:rsid w:val="001425CA"/>
    <w:rsid w:val="0014722D"/>
    <w:rsid w:val="00150240"/>
    <w:rsid w:val="001536A8"/>
    <w:rsid w:val="00154B97"/>
    <w:rsid w:val="00154E38"/>
    <w:rsid w:val="00156533"/>
    <w:rsid w:val="00157146"/>
    <w:rsid w:val="00160B8E"/>
    <w:rsid w:val="001622F7"/>
    <w:rsid w:val="00162BE5"/>
    <w:rsid w:val="00163DB7"/>
    <w:rsid w:val="00164168"/>
    <w:rsid w:val="00164521"/>
    <w:rsid w:val="001647CE"/>
    <w:rsid w:val="00164D38"/>
    <w:rsid w:val="0016534E"/>
    <w:rsid w:val="0017656D"/>
    <w:rsid w:val="0018028F"/>
    <w:rsid w:val="00180AB6"/>
    <w:rsid w:val="00180E78"/>
    <w:rsid w:val="0018161A"/>
    <w:rsid w:val="00182A7D"/>
    <w:rsid w:val="00183EB3"/>
    <w:rsid w:val="00184585"/>
    <w:rsid w:val="0019006B"/>
    <w:rsid w:val="00191356"/>
    <w:rsid w:val="001933E0"/>
    <w:rsid w:val="00193D4E"/>
    <w:rsid w:val="0019440E"/>
    <w:rsid w:val="00195126"/>
    <w:rsid w:val="00196978"/>
    <w:rsid w:val="001A06E0"/>
    <w:rsid w:val="001A151F"/>
    <w:rsid w:val="001A5B97"/>
    <w:rsid w:val="001A66FD"/>
    <w:rsid w:val="001A6724"/>
    <w:rsid w:val="001B5ACC"/>
    <w:rsid w:val="001B7B84"/>
    <w:rsid w:val="001C10DF"/>
    <w:rsid w:val="001C1AC2"/>
    <w:rsid w:val="001C1BA2"/>
    <w:rsid w:val="001C3AA6"/>
    <w:rsid w:val="001C7960"/>
    <w:rsid w:val="001C7D27"/>
    <w:rsid w:val="001D078F"/>
    <w:rsid w:val="001D15C1"/>
    <w:rsid w:val="001D4B64"/>
    <w:rsid w:val="001D4C2A"/>
    <w:rsid w:val="001D633F"/>
    <w:rsid w:val="001D72CF"/>
    <w:rsid w:val="001E344E"/>
    <w:rsid w:val="001E3492"/>
    <w:rsid w:val="001F0129"/>
    <w:rsid w:val="001F13E0"/>
    <w:rsid w:val="001F14B6"/>
    <w:rsid w:val="001F3730"/>
    <w:rsid w:val="001F4102"/>
    <w:rsid w:val="001F6263"/>
    <w:rsid w:val="001F6AFB"/>
    <w:rsid w:val="00200A2C"/>
    <w:rsid w:val="00200EB1"/>
    <w:rsid w:val="00201687"/>
    <w:rsid w:val="00206840"/>
    <w:rsid w:val="00210EA5"/>
    <w:rsid w:val="0021187E"/>
    <w:rsid w:val="00213B15"/>
    <w:rsid w:val="00222208"/>
    <w:rsid w:val="002234D7"/>
    <w:rsid w:val="002265CF"/>
    <w:rsid w:val="00230640"/>
    <w:rsid w:val="00230699"/>
    <w:rsid w:val="00230936"/>
    <w:rsid w:val="00230A9C"/>
    <w:rsid w:val="00231B42"/>
    <w:rsid w:val="0023478C"/>
    <w:rsid w:val="0023706A"/>
    <w:rsid w:val="0024088D"/>
    <w:rsid w:val="00240FD8"/>
    <w:rsid w:val="0024116C"/>
    <w:rsid w:val="002442AE"/>
    <w:rsid w:val="00245B7C"/>
    <w:rsid w:val="002477B5"/>
    <w:rsid w:val="00250550"/>
    <w:rsid w:val="002506D2"/>
    <w:rsid w:val="00250FF0"/>
    <w:rsid w:val="002536FF"/>
    <w:rsid w:val="00255087"/>
    <w:rsid w:val="00255390"/>
    <w:rsid w:val="00256975"/>
    <w:rsid w:val="00256991"/>
    <w:rsid w:val="00261679"/>
    <w:rsid w:val="00262A7D"/>
    <w:rsid w:val="00263535"/>
    <w:rsid w:val="00263905"/>
    <w:rsid w:val="00263E94"/>
    <w:rsid w:val="00264031"/>
    <w:rsid w:val="00264B67"/>
    <w:rsid w:val="00264BCD"/>
    <w:rsid w:val="00265278"/>
    <w:rsid w:val="00265D89"/>
    <w:rsid w:val="00265F7B"/>
    <w:rsid w:val="002662C7"/>
    <w:rsid w:val="00267593"/>
    <w:rsid w:val="00267ADB"/>
    <w:rsid w:val="00273A99"/>
    <w:rsid w:val="00274269"/>
    <w:rsid w:val="0027469F"/>
    <w:rsid w:val="00275893"/>
    <w:rsid w:val="002821A3"/>
    <w:rsid w:val="00282862"/>
    <w:rsid w:val="002834BF"/>
    <w:rsid w:val="00290DA7"/>
    <w:rsid w:val="00292538"/>
    <w:rsid w:val="00293298"/>
    <w:rsid w:val="00294E97"/>
    <w:rsid w:val="00295B0D"/>
    <w:rsid w:val="00296550"/>
    <w:rsid w:val="00296898"/>
    <w:rsid w:val="002977FA"/>
    <w:rsid w:val="002A2A0C"/>
    <w:rsid w:val="002A3EEF"/>
    <w:rsid w:val="002A5419"/>
    <w:rsid w:val="002A55DA"/>
    <w:rsid w:val="002A6C5B"/>
    <w:rsid w:val="002A731B"/>
    <w:rsid w:val="002A73D3"/>
    <w:rsid w:val="002B3746"/>
    <w:rsid w:val="002B41ED"/>
    <w:rsid w:val="002B6E71"/>
    <w:rsid w:val="002C131F"/>
    <w:rsid w:val="002C3BB4"/>
    <w:rsid w:val="002C3CD3"/>
    <w:rsid w:val="002C3ED3"/>
    <w:rsid w:val="002C514E"/>
    <w:rsid w:val="002C5C55"/>
    <w:rsid w:val="002C61F0"/>
    <w:rsid w:val="002C7C6D"/>
    <w:rsid w:val="002D3F0A"/>
    <w:rsid w:val="002D4519"/>
    <w:rsid w:val="002D4CE8"/>
    <w:rsid w:val="002E139D"/>
    <w:rsid w:val="002E1474"/>
    <w:rsid w:val="002E1841"/>
    <w:rsid w:val="002E23B2"/>
    <w:rsid w:val="002E3DC6"/>
    <w:rsid w:val="002E52C8"/>
    <w:rsid w:val="002E5F57"/>
    <w:rsid w:val="002E6DEA"/>
    <w:rsid w:val="002E782F"/>
    <w:rsid w:val="002E7919"/>
    <w:rsid w:val="002E79D1"/>
    <w:rsid w:val="002F07CF"/>
    <w:rsid w:val="002F149C"/>
    <w:rsid w:val="002F4109"/>
    <w:rsid w:val="002F41D0"/>
    <w:rsid w:val="002F4582"/>
    <w:rsid w:val="002F5272"/>
    <w:rsid w:val="002F55DA"/>
    <w:rsid w:val="002F66B9"/>
    <w:rsid w:val="002F77C5"/>
    <w:rsid w:val="00300068"/>
    <w:rsid w:val="00301FC6"/>
    <w:rsid w:val="003022B4"/>
    <w:rsid w:val="00303C25"/>
    <w:rsid w:val="00304661"/>
    <w:rsid w:val="0030565F"/>
    <w:rsid w:val="0030654A"/>
    <w:rsid w:val="0030692E"/>
    <w:rsid w:val="00307058"/>
    <w:rsid w:val="00312B04"/>
    <w:rsid w:val="00313D26"/>
    <w:rsid w:val="00315516"/>
    <w:rsid w:val="00315916"/>
    <w:rsid w:val="0031636B"/>
    <w:rsid w:val="00316D14"/>
    <w:rsid w:val="003209CB"/>
    <w:rsid w:val="00325BDD"/>
    <w:rsid w:val="00326A19"/>
    <w:rsid w:val="003273DC"/>
    <w:rsid w:val="00330765"/>
    <w:rsid w:val="0033179C"/>
    <w:rsid w:val="00331AEA"/>
    <w:rsid w:val="0033410F"/>
    <w:rsid w:val="003350C2"/>
    <w:rsid w:val="00336050"/>
    <w:rsid w:val="0033701A"/>
    <w:rsid w:val="00337A20"/>
    <w:rsid w:val="00340578"/>
    <w:rsid w:val="003417C6"/>
    <w:rsid w:val="0035030C"/>
    <w:rsid w:val="003518F3"/>
    <w:rsid w:val="00351B86"/>
    <w:rsid w:val="00355DC1"/>
    <w:rsid w:val="003620AC"/>
    <w:rsid w:val="0036306F"/>
    <w:rsid w:val="00363741"/>
    <w:rsid w:val="003641BA"/>
    <w:rsid w:val="003655E7"/>
    <w:rsid w:val="00370B08"/>
    <w:rsid w:val="00371CDF"/>
    <w:rsid w:val="00373ACB"/>
    <w:rsid w:val="00376A2A"/>
    <w:rsid w:val="0037759D"/>
    <w:rsid w:val="00377C87"/>
    <w:rsid w:val="00382B35"/>
    <w:rsid w:val="003843DB"/>
    <w:rsid w:val="003907AB"/>
    <w:rsid w:val="00390AF6"/>
    <w:rsid w:val="00391ACF"/>
    <w:rsid w:val="00393A63"/>
    <w:rsid w:val="00395510"/>
    <w:rsid w:val="003A1721"/>
    <w:rsid w:val="003A3BE4"/>
    <w:rsid w:val="003A4353"/>
    <w:rsid w:val="003A5555"/>
    <w:rsid w:val="003A6254"/>
    <w:rsid w:val="003B0340"/>
    <w:rsid w:val="003B09B9"/>
    <w:rsid w:val="003B1BAD"/>
    <w:rsid w:val="003B410C"/>
    <w:rsid w:val="003B551C"/>
    <w:rsid w:val="003B64DA"/>
    <w:rsid w:val="003C08D6"/>
    <w:rsid w:val="003C0E94"/>
    <w:rsid w:val="003C53E7"/>
    <w:rsid w:val="003C5BFE"/>
    <w:rsid w:val="003D11E6"/>
    <w:rsid w:val="003D31D5"/>
    <w:rsid w:val="003D3530"/>
    <w:rsid w:val="003D4346"/>
    <w:rsid w:val="003D4EFF"/>
    <w:rsid w:val="003D657F"/>
    <w:rsid w:val="003D7B4B"/>
    <w:rsid w:val="003D7F0B"/>
    <w:rsid w:val="003E2D20"/>
    <w:rsid w:val="003E370F"/>
    <w:rsid w:val="003E3D19"/>
    <w:rsid w:val="003E3DF0"/>
    <w:rsid w:val="003F2A83"/>
    <w:rsid w:val="003F63B2"/>
    <w:rsid w:val="003F7EA6"/>
    <w:rsid w:val="0040047B"/>
    <w:rsid w:val="0040196E"/>
    <w:rsid w:val="00402694"/>
    <w:rsid w:val="00402B81"/>
    <w:rsid w:val="00403A8C"/>
    <w:rsid w:val="00404592"/>
    <w:rsid w:val="004050E1"/>
    <w:rsid w:val="004051AB"/>
    <w:rsid w:val="00411D21"/>
    <w:rsid w:val="0041334F"/>
    <w:rsid w:val="0041377F"/>
    <w:rsid w:val="00415B43"/>
    <w:rsid w:val="00416814"/>
    <w:rsid w:val="004231E1"/>
    <w:rsid w:val="004239F3"/>
    <w:rsid w:val="00423E17"/>
    <w:rsid w:val="00425A3D"/>
    <w:rsid w:val="00425F64"/>
    <w:rsid w:val="0043223A"/>
    <w:rsid w:val="00435919"/>
    <w:rsid w:val="00436ED3"/>
    <w:rsid w:val="004373E0"/>
    <w:rsid w:val="00440F59"/>
    <w:rsid w:val="00444332"/>
    <w:rsid w:val="00445A11"/>
    <w:rsid w:val="00445B61"/>
    <w:rsid w:val="00445DE5"/>
    <w:rsid w:val="00446146"/>
    <w:rsid w:val="00446BA3"/>
    <w:rsid w:val="00447E0E"/>
    <w:rsid w:val="00454B2C"/>
    <w:rsid w:val="00457946"/>
    <w:rsid w:val="00460866"/>
    <w:rsid w:val="00463A29"/>
    <w:rsid w:val="00463F4E"/>
    <w:rsid w:val="00467B3F"/>
    <w:rsid w:val="00470D22"/>
    <w:rsid w:val="00472D74"/>
    <w:rsid w:val="004749D0"/>
    <w:rsid w:val="00475389"/>
    <w:rsid w:val="004759FA"/>
    <w:rsid w:val="00476CBE"/>
    <w:rsid w:val="004778C4"/>
    <w:rsid w:val="00482099"/>
    <w:rsid w:val="0048274B"/>
    <w:rsid w:val="0048355C"/>
    <w:rsid w:val="00483612"/>
    <w:rsid w:val="00486E85"/>
    <w:rsid w:val="004906D2"/>
    <w:rsid w:val="0049230B"/>
    <w:rsid w:val="00492468"/>
    <w:rsid w:val="004928EF"/>
    <w:rsid w:val="00494D0C"/>
    <w:rsid w:val="0049629E"/>
    <w:rsid w:val="00496C03"/>
    <w:rsid w:val="0049735F"/>
    <w:rsid w:val="004A1FDF"/>
    <w:rsid w:val="004A38F4"/>
    <w:rsid w:val="004B10CB"/>
    <w:rsid w:val="004B14BA"/>
    <w:rsid w:val="004B2F35"/>
    <w:rsid w:val="004B2F67"/>
    <w:rsid w:val="004B62DF"/>
    <w:rsid w:val="004B6768"/>
    <w:rsid w:val="004B7231"/>
    <w:rsid w:val="004B7595"/>
    <w:rsid w:val="004B7933"/>
    <w:rsid w:val="004C0F5C"/>
    <w:rsid w:val="004C1095"/>
    <w:rsid w:val="004C1978"/>
    <w:rsid w:val="004C1EED"/>
    <w:rsid w:val="004C2D31"/>
    <w:rsid w:val="004C3B83"/>
    <w:rsid w:val="004C5B37"/>
    <w:rsid w:val="004D04E0"/>
    <w:rsid w:val="004D04E5"/>
    <w:rsid w:val="004D1FFB"/>
    <w:rsid w:val="004D5E22"/>
    <w:rsid w:val="004D65AA"/>
    <w:rsid w:val="004D72AA"/>
    <w:rsid w:val="004E0084"/>
    <w:rsid w:val="004E47DE"/>
    <w:rsid w:val="004E6299"/>
    <w:rsid w:val="004E6D2F"/>
    <w:rsid w:val="004F481E"/>
    <w:rsid w:val="005000DB"/>
    <w:rsid w:val="00502FFE"/>
    <w:rsid w:val="005037CC"/>
    <w:rsid w:val="00503A1A"/>
    <w:rsid w:val="005044A3"/>
    <w:rsid w:val="00506491"/>
    <w:rsid w:val="0050673E"/>
    <w:rsid w:val="0050714F"/>
    <w:rsid w:val="00512AF2"/>
    <w:rsid w:val="005130B7"/>
    <w:rsid w:val="00520A87"/>
    <w:rsid w:val="00520FC6"/>
    <w:rsid w:val="00521783"/>
    <w:rsid w:val="00521AF4"/>
    <w:rsid w:val="00521B43"/>
    <w:rsid w:val="00523DA4"/>
    <w:rsid w:val="005301EE"/>
    <w:rsid w:val="00531602"/>
    <w:rsid w:val="00532E88"/>
    <w:rsid w:val="00533BD1"/>
    <w:rsid w:val="005344D8"/>
    <w:rsid w:val="00537F81"/>
    <w:rsid w:val="00537FAA"/>
    <w:rsid w:val="00540329"/>
    <w:rsid w:val="00540F35"/>
    <w:rsid w:val="00541184"/>
    <w:rsid w:val="00541388"/>
    <w:rsid w:val="00541D01"/>
    <w:rsid w:val="005433A3"/>
    <w:rsid w:val="005448D6"/>
    <w:rsid w:val="00544CD4"/>
    <w:rsid w:val="00544D0F"/>
    <w:rsid w:val="00545181"/>
    <w:rsid w:val="00550360"/>
    <w:rsid w:val="005521B1"/>
    <w:rsid w:val="00557275"/>
    <w:rsid w:val="00560556"/>
    <w:rsid w:val="0056151B"/>
    <w:rsid w:val="005621BF"/>
    <w:rsid w:val="005647D5"/>
    <w:rsid w:val="00564934"/>
    <w:rsid w:val="00565217"/>
    <w:rsid w:val="0056607F"/>
    <w:rsid w:val="00566A14"/>
    <w:rsid w:val="00571AC9"/>
    <w:rsid w:val="00572DD4"/>
    <w:rsid w:val="00573E9A"/>
    <w:rsid w:val="00582291"/>
    <w:rsid w:val="00585BBB"/>
    <w:rsid w:val="00586DE3"/>
    <w:rsid w:val="005919A6"/>
    <w:rsid w:val="00591BDE"/>
    <w:rsid w:val="00595A4C"/>
    <w:rsid w:val="005A03AA"/>
    <w:rsid w:val="005A317C"/>
    <w:rsid w:val="005A4EA6"/>
    <w:rsid w:val="005A586A"/>
    <w:rsid w:val="005A730A"/>
    <w:rsid w:val="005B1A68"/>
    <w:rsid w:val="005B3B37"/>
    <w:rsid w:val="005B5242"/>
    <w:rsid w:val="005B54DE"/>
    <w:rsid w:val="005C1D70"/>
    <w:rsid w:val="005C2324"/>
    <w:rsid w:val="005C3EBE"/>
    <w:rsid w:val="005C44B1"/>
    <w:rsid w:val="005C488E"/>
    <w:rsid w:val="005C4B00"/>
    <w:rsid w:val="005C4C50"/>
    <w:rsid w:val="005C6357"/>
    <w:rsid w:val="005C737E"/>
    <w:rsid w:val="005C7934"/>
    <w:rsid w:val="005D05C5"/>
    <w:rsid w:val="005D4AC4"/>
    <w:rsid w:val="005D5206"/>
    <w:rsid w:val="005E028C"/>
    <w:rsid w:val="005E1C2D"/>
    <w:rsid w:val="005E215A"/>
    <w:rsid w:val="005E257A"/>
    <w:rsid w:val="005E2AFC"/>
    <w:rsid w:val="005E4017"/>
    <w:rsid w:val="005E4C8B"/>
    <w:rsid w:val="005E7500"/>
    <w:rsid w:val="005F07F1"/>
    <w:rsid w:val="005F2505"/>
    <w:rsid w:val="00600906"/>
    <w:rsid w:val="006012B9"/>
    <w:rsid w:val="00601F73"/>
    <w:rsid w:val="00605C45"/>
    <w:rsid w:val="00607124"/>
    <w:rsid w:val="0061153E"/>
    <w:rsid w:val="0061403A"/>
    <w:rsid w:val="00614D49"/>
    <w:rsid w:val="00615729"/>
    <w:rsid w:val="00621994"/>
    <w:rsid w:val="00625682"/>
    <w:rsid w:val="0062604A"/>
    <w:rsid w:val="00626EE4"/>
    <w:rsid w:val="00633A16"/>
    <w:rsid w:val="00635A91"/>
    <w:rsid w:val="00641E62"/>
    <w:rsid w:val="00642BA6"/>
    <w:rsid w:val="006507E6"/>
    <w:rsid w:val="00650BC8"/>
    <w:rsid w:val="00651956"/>
    <w:rsid w:val="00652534"/>
    <w:rsid w:val="00663C0A"/>
    <w:rsid w:val="00665993"/>
    <w:rsid w:val="006676E6"/>
    <w:rsid w:val="00667C38"/>
    <w:rsid w:val="00670250"/>
    <w:rsid w:val="0067027C"/>
    <w:rsid w:val="0067354C"/>
    <w:rsid w:val="00674A7C"/>
    <w:rsid w:val="0067598E"/>
    <w:rsid w:val="006761B5"/>
    <w:rsid w:val="00676A44"/>
    <w:rsid w:val="00676B22"/>
    <w:rsid w:val="00676FD8"/>
    <w:rsid w:val="006815D1"/>
    <w:rsid w:val="00682977"/>
    <w:rsid w:val="00683E45"/>
    <w:rsid w:val="00686836"/>
    <w:rsid w:val="006869D5"/>
    <w:rsid w:val="00687BC2"/>
    <w:rsid w:val="00690D07"/>
    <w:rsid w:val="00691B7B"/>
    <w:rsid w:val="00691DC8"/>
    <w:rsid w:val="00692CE9"/>
    <w:rsid w:val="006A184F"/>
    <w:rsid w:val="006A1A1F"/>
    <w:rsid w:val="006A1A2D"/>
    <w:rsid w:val="006A3AF0"/>
    <w:rsid w:val="006A4633"/>
    <w:rsid w:val="006A728F"/>
    <w:rsid w:val="006A7690"/>
    <w:rsid w:val="006B1C25"/>
    <w:rsid w:val="006B2C5A"/>
    <w:rsid w:val="006B2CBD"/>
    <w:rsid w:val="006B3676"/>
    <w:rsid w:val="006B4E5B"/>
    <w:rsid w:val="006C098B"/>
    <w:rsid w:val="006C2130"/>
    <w:rsid w:val="006C3515"/>
    <w:rsid w:val="006C3816"/>
    <w:rsid w:val="006C553F"/>
    <w:rsid w:val="006C55EA"/>
    <w:rsid w:val="006C6994"/>
    <w:rsid w:val="006C76D2"/>
    <w:rsid w:val="006C7DE9"/>
    <w:rsid w:val="006D1EE7"/>
    <w:rsid w:val="006D36AF"/>
    <w:rsid w:val="006D37D5"/>
    <w:rsid w:val="006D5864"/>
    <w:rsid w:val="006E03F8"/>
    <w:rsid w:val="006E2633"/>
    <w:rsid w:val="006E2F49"/>
    <w:rsid w:val="006E4FD4"/>
    <w:rsid w:val="006E542F"/>
    <w:rsid w:val="006E5B67"/>
    <w:rsid w:val="006E7015"/>
    <w:rsid w:val="006E7A64"/>
    <w:rsid w:val="006E7E24"/>
    <w:rsid w:val="006F07F9"/>
    <w:rsid w:val="006F0B1D"/>
    <w:rsid w:val="006F1566"/>
    <w:rsid w:val="006F194D"/>
    <w:rsid w:val="006F1C89"/>
    <w:rsid w:val="006F1C8E"/>
    <w:rsid w:val="006F27D3"/>
    <w:rsid w:val="006F5A07"/>
    <w:rsid w:val="006F5A9C"/>
    <w:rsid w:val="006F619D"/>
    <w:rsid w:val="006F6EEF"/>
    <w:rsid w:val="00701061"/>
    <w:rsid w:val="00702134"/>
    <w:rsid w:val="007030A9"/>
    <w:rsid w:val="007031F4"/>
    <w:rsid w:val="0070392D"/>
    <w:rsid w:val="00715888"/>
    <w:rsid w:val="0071642C"/>
    <w:rsid w:val="00717F0D"/>
    <w:rsid w:val="007202E6"/>
    <w:rsid w:val="007205C7"/>
    <w:rsid w:val="00720C4F"/>
    <w:rsid w:val="0072239C"/>
    <w:rsid w:val="007237F5"/>
    <w:rsid w:val="00723C34"/>
    <w:rsid w:val="007248B3"/>
    <w:rsid w:val="00724AD0"/>
    <w:rsid w:val="00725737"/>
    <w:rsid w:val="00726DD2"/>
    <w:rsid w:val="007271C4"/>
    <w:rsid w:val="007304C4"/>
    <w:rsid w:val="00730BB3"/>
    <w:rsid w:val="00731C84"/>
    <w:rsid w:val="00732B30"/>
    <w:rsid w:val="00732C1A"/>
    <w:rsid w:val="00732C4B"/>
    <w:rsid w:val="00733A13"/>
    <w:rsid w:val="007369FF"/>
    <w:rsid w:val="00737443"/>
    <w:rsid w:val="00741374"/>
    <w:rsid w:val="00741F41"/>
    <w:rsid w:val="00742097"/>
    <w:rsid w:val="007433C5"/>
    <w:rsid w:val="007464E5"/>
    <w:rsid w:val="007477A4"/>
    <w:rsid w:val="00753463"/>
    <w:rsid w:val="00754B3C"/>
    <w:rsid w:val="0076145D"/>
    <w:rsid w:val="00762353"/>
    <w:rsid w:val="0076316E"/>
    <w:rsid w:val="0076354E"/>
    <w:rsid w:val="00764085"/>
    <w:rsid w:val="00765401"/>
    <w:rsid w:val="007659D5"/>
    <w:rsid w:val="0076775C"/>
    <w:rsid w:val="00771DFF"/>
    <w:rsid w:val="00773603"/>
    <w:rsid w:val="007739BD"/>
    <w:rsid w:val="007745AE"/>
    <w:rsid w:val="0077535F"/>
    <w:rsid w:val="00776EBE"/>
    <w:rsid w:val="007800FF"/>
    <w:rsid w:val="00780755"/>
    <w:rsid w:val="00780EC2"/>
    <w:rsid w:val="00781C0B"/>
    <w:rsid w:val="00782694"/>
    <w:rsid w:val="00782E42"/>
    <w:rsid w:val="007834E3"/>
    <w:rsid w:val="00783ECD"/>
    <w:rsid w:val="00784A93"/>
    <w:rsid w:val="00785075"/>
    <w:rsid w:val="007856CE"/>
    <w:rsid w:val="007859C9"/>
    <w:rsid w:val="00786295"/>
    <w:rsid w:val="00786B7E"/>
    <w:rsid w:val="00790276"/>
    <w:rsid w:val="00790932"/>
    <w:rsid w:val="00791161"/>
    <w:rsid w:val="007922B6"/>
    <w:rsid w:val="007945DD"/>
    <w:rsid w:val="00796B2A"/>
    <w:rsid w:val="007A095E"/>
    <w:rsid w:val="007A106D"/>
    <w:rsid w:val="007A3F38"/>
    <w:rsid w:val="007A47CD"/>
    <w:rsid w:val="007A536C"/>
    <w:rsid w:val="007A5B17"/>
    <w:rsid w:val="007A5E14"/>
    <w:rsid w:val="007A67B8"/>
    <w:rsid w:val="007A6C2D"/>
    <w:rsid w:val="007B0B8A"/>
    <w:rsid w:val="007B105F"/>
    <w:rsid w:val="007B24B0"/>
    <w:rsid w:val="007B67E9"/>
    <w:rsid w:val="007B6886"/>
    <w:rsid w:val="007B7F77"/>
    <w:rsid w:val="007C1FBC"/>
    <w:rsid w:val="007C3D3D"/>
    <w:rsid w:val="007C4ACA"/>
    <w:rsid w:val="007C5EE8"/>
    <w:rsid w:val="007C6F2B"/>
    <w:rsid w:val="007C767A"/>
    <w:rsid w:val="007D1A6E"/>
    <w:rsid w:val="007D30F1"/>
    <w:rsid w:val="007D5204"/>
    <w:rsid w:val="007D7288"/>
    <w:rsid w:val="007D743B"/>
    <w:rsid w:val="007D76F1"/>
    <w:rsid w:val="007E07EB"/>
    <w:rsid w:val="007E07EE"/>
    <w:rsid w:val="007E0984"/>
    <w:rsid w:val="007E23A1"/>
    <w:rsid w:val="007E31F4"/>
    <w:rsid w:val="007E3D52"/>
    <w:rsid w:val="007E4CA1"/>
    <w:rsid w:val="007E6F24"/>
    <w:rsid w:val="007F0B05"/>
    <w:rsid w:val="007F1071"/>
    <w:rsid w:val="007F220C"/>
    <w:rsid w:val="007F31C4"/>
    <w:rsid w:val="007F36E2"/>
    <w:rsid w:val="007F3C7C"/>
    <w:rsid w:val="007F5E91"/>
    <w:rsid w:val="007F66F3"/>
    <w:rsid w:val="007F6CF8"/>
    <w:rsid w:val="007F725B"/>
    <w:rsid w:val="007F72BA"/>
    <w:rsid w:val="007F7516"/>
    <w:rsid w:val="007F7DF9"/>
    <w:rsid w:val="0080006A"/>
    <w:rsid w:val="008021D8"/>
    <w:rsid w:val="00802654"/>
    <w:rsid w:val="00803C4F"/>
    <w:rsid w:val="00804966"/>
    <w:rsid w:val="00805516"/>
    <w:rsid w:val="008055DA"/>
    <w:rsid w:val="008063DD"/>
    <w:rsid w:val="0080784B"/>
    <w:rsid w:val="00807C59"/>
    <w:rsid w:val="008105A6"/>
    <w:rsid w:val="00811D37"/>
    <w:rsid w:val="00811EDE"/>
    <w:rsid w:val="0081310E"/>
    <w:rsid w:val="008162A9"/>
    <w:rsid w:val="00820782"/>
    <w:rsid w:val="008229C2"/>
    <w:rsid w:val="00822BDA"/>
    <w:rsid w:val="00823289"/>
    <w:rsid w:val="008257FE"/>
    <w:rsid w:val="008337F5"/>
    <w:rsid w:val="00834932"/>
    <w:rsid w:val="00834A1F"/>
    <w:rsid w:val="008353C3"/>
    <w:rsid w:val="0083712B"/>
    <w:rsid w:val="00837286"/>
    <w:rsid w:val="008402C6"/>
    <w:rsid w:val="0084251B"/>
    <w:rsid w:val="0084257E"/>
    <w:rsid w:val="008466DC"/>
    <w:rsid w:val="008478D1"/>
    <w:rsid w:val="008510C3"/>
    <w:rsid w:val="008511AD"/>
    <w:rsid w:val="00852624"/>
    <w:rsid w:val="008527EA"/>
    <w:rsid w:val="0085513E"/>
    <w:rsid w:val="008605E2"/>
    <w:rsid w:val="008645CA"/>
    <w:rsid w:val="00864999"/>
    <w:rsid w:val="00866AA9"/>
    <w:rsid w:val="00867744"/>
    <w:rsid w:val="008701F2"/>
    <w:rsid w:val="00871656"/>
    <w:rsid w:val="00871E4A"/>
    <w:rsid w:val="008723E4"/>
    <w:rsid w:val="00873175"/>
    <w:rsid w:val="00874A87"/>
    <w:rsid w:val="00875D7A"/>
    <w:rsid w:val="00877AD0"/>
    <w:rsid w:val="00880A9D"/>
    <w:rsid w:val="00881770"/>
    <w:rsid w:val="00881805"/>
    <w:rsid w:val="0088190A"/>
    <w:rsid w:val="00883A83"/>
    <w:rsid w:val="008853B5"/>
    <w:rsid w:val="008856BA"/>
    <w:rsid w:val="008857F2"/>
    <w:rsid w:val="00890194"/>
    <w:rsid w:val="00890517"/>
    <w:rsid w:val="00890E59"/>
    <w:rsid w:val="00891501"/>
    <w:rsid w:val="00892889"/>
    <w:rsid w:val="00893A1A"/>
    <w:rsid w:val="00893DE5"/>
    <w:rsid w:val="00895AAC"/>
    <w:rsid w:val="00895EAF"/>
    <w:rsid w:val="008A1F03"/>
    <w:rsid w:val="008A39ED"/>
    <w:rsid w:val="008A513C"/>
    <w:rsid w:val="008A5B6A"/>
    <w:rsid w:val="008A7C84"/>
    <w:rsid w:val="008B123E"/>
    <w:rsid w:val="008B27AB"/>
    <w:rsid w:val="008B3932"/>
    <w:rsid w:val="008B4020"/>
    <w:rsid w:val="008B57BA"/>
    <w:rsid w:val="008C4E22"/>
    <w:rsid w:val="008C67DA"/>
    <w:rsid w:val="008D505F"/>
    <w:rsid w:val="008D5614"/>
    <w:rsid w:val="008D56AC"/>
    <w:rsid w:val="008D647F"/>
    <w:rsid w:val="008D66F5"/>
    <w:rsid w:val="008D72AE"/>
    <w:rsid w:val="008E0897"/>
    <w:rsid w:val="008E363A"/>
    <w:rsid w:val="008E6874"/>
    <w:rsid w:val="008F1B6C"/>
    <w:rsid w:val="008F1DF9"/>
    <w:rsid w:val="008F2637"/>
    <w:rsid w:val="008F3AE9"/>
    <w:rsid w:val="008F3BEC"/>
    <w:rsid w:val="008F4278"/>
    <w:rsid w:val="008F4E04"/>
    <w:rsid w:val="008F587C"/>
    <w:rsid w:val="008F6295"/>
    <w:rsid w:val="008F6B41"/>
    <w:rsid w:val="00900C91"/>
    <w:rsid w:val="00903069"/>
    <w:rsid w:val="0090350F"/>
    <w:rsid w:val="00903F3A"/>
    <w:rsid w:val="009058A1"/>
    <w:rsid w:val="00905D07"/>
    <w:rsid w:val="009063A8"/>
    <w:rsid w:val="009071A0"/>
    <w:rsid w:val="00910A62"/>
    <w:rsid w:val="00913471"/>
    <w:rsid w:val="00913CEB"/>
    <w:rsid w:val="009150E0"/>
    <w:rsid w:val="0091524A"/>
    <w:rsid w:val="00915991"/>
    <w:rsid w:val="00917406"/>
    <w:rsid w:val="00917D78"/>
    <w:rsid w:val="00922D60"/>
    <w:rsid w:val="009238AF"/>
    <w:rsid w:val="009247AC"/>
    <w:rsid w:val="00924ABB"/>
    <w:rsid w:val="00925631"/>
    <w:rsid w:val="00926F23"/>
    <w:rsid w:val="009301AD"/>
    <w:rsid w:val="00930503"/>
    <w:rsid w:val="00930A82"/>
    <w:rsid w:val="0093319F"/>
    <w:rsid w:val="00934AA8"/>
    <w:rsid w:val="0093517C"/>
    <w:rsid w:val="00937F34"/>
    <w:rsid w:val="00941F54"/>
    <w:rsid w:val="0094616F"/>
    <w:rsid w:val="009517A2"/>
    <w:rsid w:val="00953767"/>
    <w:rsid w:val="0095713B"/>
    <w:rsid w:val="00960D30"/>
    <w:rsid w:val="009623EF"/>
    <w:rsid w:val="00966B20"/>
    <w:rsid w:val="00967FF6"/>
    <w:rsid w:val="009729F5"/>
    <w:rsid w:val="00972B9E"/>
    <w:rsid w:val="00974EC1"/>
    <w:rsid w:val="009814F9"/>
    <w:rsid w:val="00981EB0"/>
    <w:rsid w:val="009837F5"/>
    <w:rsid w:val="0098583A"/>
    <w:rsid w:val="00986AAF"/>
    <w:rsid w:val="00986E9D"/>
    <w:rsid w:val="0098734D"/>
    <w:rsid w:val="00987689"/>
    <w:rsid w:val="0099092A"/>
    <w:rsid w:val="0099137A"/>
    <w:rsid w:val="00991ADC"/>
    <w:rsid w:val="00991C57"/>
    <w:rsid w:val="00995AD7"/>
    <w:rsid w:val="00996E32"/>
    <w:rsid w:val="00997422"/>
    <w:rsid w:val="009A552D"/>
    <w:rsid w:val="009A5A96"/>
    <w:rsid w:val="009A6C44"/>
    <w:rsid w:val="009A7FCD"/>
    <w:rsid w:val="009B0FCD"/>
    <w:rsid w:val="009B5A3A"/>
    <w:rsid w:val="009B7920"/>
    <w:rsid w:val="009C0A06"/>
    <w:rsid w:val="009C3CA4"/>
    <w:rsid w:val="009C4F05"/>
    <w:rsid w:val="009D1141"/>
    <w:rsid w:val="009D142A"/>
    <w:rsid w:val="009D59BD"/>
    <w:rsid w:val="009D5AD2"/>
    <w:rsid w:val="009D7F33"/>
    <w:rsid w:val="009E04F9"/>
    <w:rsid w:val="009E2933"/>
    <w:rsid w:val="009E3C57"/>
    <w:rsid w:val="009E3FF5"/>
    <w:rsid w:val="009E43F8"/>
    <w:rsid w:val="009E49FD"/>
    <w:rsid w:val="009E6651"/>
    <w:rsid w:val="009E7E5E"/>
    <w:rsid w:val="009F382A"/>
    <w:rsid w:val="009F45C3"/>
    <w:rsid w:val="009F50A5"/>
    <w:rsid w:val="009F5777"/>
    <w:rsid w:val="009F61E7"/>
    <w:rsid w:val="009F7B2D"/>
    <w:rsid w:val="009F7D0A"/>
    <w:rsid w:val="00A01E65"/>
    <w:rsid w:val="00A02B25"/>
    <w:rsid w:val="00A0600F"/>
    <w:rsid w:val="00A07A20"/>
    <w:rsid w:val="00A07D62"/>
    <w:rsid w:val="00A105E6"/>
    <w:rsid w:val="00A11243"/>
    <w:rsid w:val="00A1133C"/>
    <w:rsid w:val="00A12C33"/>
    <w:rsid w:val="00A1683C"/>
    <w:rsid w:val="00A16A49"/>
    <w:rsid w:val="00A1758E"/>
    <w:rsid w:val="00A17B99"/>
    <w:rsid w:val="00A220DA"/>
    <w:rsid w:val="00A22C01"/>
    <w:rsid w:val="00A23F19"/>
    <w:rsid w:val="00A247B3"/>
    <w:rsid w:val="00A24B73"/>
    <w:rsid w:val="00A24DC4"/>
    <w:rsid w:val="00A25512"/>
    <w:rsid w:val="00A26DD2"/>
    <w:rsid w:val="00A30430"/>
    <w:rsid w:val="00A30D88"/>
    <w:rsid w:val="00A3532E"/>
    <w:rsid w:val="00A3761D"/>
    <w:rsid w:val="00A40EF1"/>
    <w:rsid w:val="00A4371A"/>
    <w:rsid w:val="00A444A7"/>
    <w:rsid w:val="00A46C87"/>
    <w:rsid w:val="00A46E4A"/>
    <w:rsid w:val="00A47AE1"/>
    <w:rsid w:val="00A5069E"/>
    <w:rsid w:val="00A50F95"/>
    <w:rsid w:val="00A52198"/>
    <w:rsid w:val="00A52A57"/>
    <w:rsid w:val="00A5304F"/>
    <w:rsid w:val="00A5339E"/>
    <w:rsid w:val="00A53725"/>
    <w:rsid w:val="00A601AC"/>
    <w:rsid w:val="00A6047A"/>
    <w:rsid w:val="00A60E01"/>
    <w:rsid w:val="00A60EB6"/>
    <w:rsid w:val="00A61C45"/>
    <w:rsid w:val="00A63E87"/>
    <w:rsid w:val="00A657BC"/>
    <w:rsid w:val="00A658C2"/>
    <w:rsid w:val="00A701E0"/>
    <w:rsid w:val="00A70B24"/>
    <w:rsid w:val="00A74964"/>
    <w:rsid w:val="00A77DD0"/>
    <w:rsid w:val="00A83232"/>
    <w:rsid w:val="00A858B0"/>
    <w:rsid w:val="00A861D3"/>
    <w:rsid w:val="00A87546"/>
    <w:rsid w:val="00A92967"/>
    <w:rsid w:val="00A93A65"/>
    <w:rsid w:val="00A940BE"/>
    <w:rsid w:val="00A94F73"/>
    <w:rsid w:val="00A97CEE"/>
    <w:rsid w:val="00AA0198"/>
    <w:rsid w:val="00AA08C5"/>
    <w:rsid w:val="00AA0E50"/>
    <w:rsid w:val="00AA1E9A"/>
    <w:rsid w:val="00AA3691"/>
    <w:rsid w:val="00AA3F23"/>
    <w:rsid w:val="00AA426E"/>
    <w:rsid w:val="00AA4278"/>
    <w:rsid w:val="00AA4864"/>
    <w:rsid w:val="00AA4C67"/>
    <w:rsid w:val="00AA6AAC"/>
    <w:rsid w:val="00AA6DA2"/>
    <w:rsid w:val="00AA70EE"/>
    <w:rsid w:val="00AA7E4C"/>
    <w:rsid w:val="00AB14F8"/>
    <w:rsid w:val="00AB2347"/>
    <w:rsid w:val="00AB3065"/>
    <w:rsid w:val="00AB3CC3"/>
    <w:rsid w:val="00AB5822"/>
    <w:rsid w:val="00AB58B6"/>
    <w:rsid w:val="00AB5D99"/>
    <w:rsid w:val="00AB68B4"/>
    <w:rsid w:val="00AB71B2"/>
    <w:rsid w:val="00AB7C01"/>
    <w:rsid w:val="00AC006A"/>
    <w:rsid w:val="00AC1821"/>
    <w:rsid w:val="00AC3900"/>
    <w:rsid w:val="00AC3C6A"/>
    <w:rsid w:val="00AC67BE"/>
    <w:rsid w:val="00AD65A3"/>
    <w:rsid w:val="00AD6AF5"/>
    <w:rsid w:val="00AE0C44"/>
    <w:rsid w:val="00AE3C85"/>
    <w:rsid w:val="00AE48EF"/>
    <w:rsid w:val="00AE4A82"/>
    <w:rsid w:val="00AE5C5C"/>
    <w:rsid w:val="00AF40A8"/>
    <w:rsid w:val="00AF4875"/>
    <w:rsid w:val="00AF5B71"/>
    <w:rsid w:val="00AF5D3D"/>
    <w:rsid w:val="00AF7755"/>
    <w:rsid w:val="00AF7FAB"/>
    <w:rsid w:val="00B00415"/>
    <w:rsid w:val="00B02031"/>
    <w:rsid w:val="00B04069"/>
    <w:rsid w:val="00B045F4"/>
    <w:rsid w:val="00B05991"/>
    <w:rsid w:val="00B0711A"/>
    <w:rsid w:val="00B101A5"/>
    <w:rsid w:val="00B109E5"/>
    <w:rsid w:val="00B11152"/>
    <w:rsid w:val="00B1115E"/>
    <w:rsid w:val="00B12C13"/>
    <w:rsid w:val="00B1397F"/>
    <w:rsid w:val="00B13C7D"/>
    <w:rsid w:val="00B14D25"/>
    <w:rsid w:val="00B159FB"/>
    <w:rsid w:val="00B17092"/>
    <w:rsid w:val="00B202D8"/>
    <w:rsid w:val="00B2266B"/>
    <w:rsid w:val="00B234D6"/>
    <w:rsid w:val="00B24BE8"/>
    <w:rsid w:val="00B24F7A"/>
    <w:rsid w:val="00B30D7D"/>
    <w:rsid w:val="00B33857"/>
    <w:rsid w:val="00B34DBC"/>
    <w:rsid w:val="00B3592B"/>
    <w:rsid w:val="00B362CB"/>
    <w:rsid w:val="00B42613"/>
    <w:rsid w:val="00B45B7B"/>
    <w:rsid w:val="00B47CBD"/>
    <w:rsid w:val="00B514F9"/>
    <w:rsid w:val="00B51DE2"/>
    <w:rsid w:val="00B526B9"/>
    <w:rsid w:val="00B528BA"/>
    <w:rsid w:val="00B53CB4"/>
    <w:rsid w:val="00B546FD"/>
    <w:rsid w:val="00B54C3C"/>
    <w:rsid w:val="00B57CF2"/>
    <w:rsid w:val="00B62EF2"/>
    <w:rsid w:val="00B65B92"/>
    <w:rsid w:val="00B65D30"/>
    <w:rsid w:val="00B6600D"/>
    <w:rsid w:val="00B6736F"/>
    <w:rsid w:val="00B732D3"/>
    <w:rsid w:val="00B749F4"/>
    <w:rsid w:val="00B75589"/>
    <w:rsid w:val="00B7614C"/>
    <w:rsid w:val="00B77526"/>
    <w:rsid w:val="00B82D42"/>
    <w:rsid w:val="00B83B4C"/>
    <w:rsid w:val="00B86B54"/>
    <w:rsid w:val="00B90C6D"/>
    <w:rsid w:val="00B91189"/>
    <w:rsid w:val="00B92A79"/>
    <w:rsid w:val="00B92DCE"/>
    <w:rsid w:val="00B944B7"/>
    <w:rsid w:val="00B958CB"/>
    <w:rsid w:val="00B96715"/>
    <w:rsid w:val="00BA0037"/>
    <w:rsid w:val="00BA0CD3"/>
    <w:rsid w:val="00BA1E76"/>
    <w:rsid w:val="00BA2782"/>
    <w:rsid w:val="00BA46A8"/>
    <w:rsid w:val="00BB0080"/>
    <w:rsid w:val="00BB0B69"/>
    <w:rsid w:val="00BB1150"/>
    <w:rsid w:val="00BB194A"/>
    <w:rsid w:val="00BB2C34"/>
    <w:rsid w:val="00BB7CD9"/>
    <w:rsid w:val="00BC07EA"/>
    <w:rsid w:val="00BC0C0F"/>
    <w:rsid w:val="00BC206F"/>
    <w:rsid w:val="00BC238A"/>
    <w:rsid w:val="00BC3302"/>
    <w:rsid w:val="00BC4FA5"/>
    <w:rsid w:val="00BC5B17"/>
    <w:rsid w:val="00BC6049"/>
    <w:rsid w:val="00BD11E9"/>
    <w:rsid w:val="00BD161C"/>
    <w:rsid w:val="00BD3205"/>
    <w:rsid w:val="00BD384E"/>
    <w:rsid w:val="00BD3F36"/>
    <w:rsid w:val="00BE2ADA"/>
    <w:rsid w:val="00BE2DF0"/>
    <w:rsid w:val="00BE3238"/>
    <w:rsid w:val="00BE5525"/>
    <w:rsid w:val="00BE5662"/>
    <w:rsid w:val="00BE6E7C"/>
    <w:rsid w:val="00BF1065"/>
    <w:rsid w:val="00BF2EBC"/>
    <w:rsid w:val="00BF619E"/>
    <w:rsid w:val="00BF650F"/>
    <w:rsid w:val="00BF68A5"/>
    <w:rsid w:val="00BF7820"/>
    <w:rsid w:val="00BF7F78"/>
    <w:rsid w:val="00C029B7"/>
    <w:rsid w:val="00C03FA8"/>
    <w:rsid w:val="00C04DB0"/>
    <w:rsid w:val="00C04F04"/>
    <w:rsid w:val="00C0620A"/>
    <w:rsid w:val="00C06935"/>
    <w:rsid w:val="00C06F0B"/>
    <w:rsid w:val="00C07E18"/>
    <w:rsid w:val="00C10ACE"/>
    <w:rsid w:val="00C10B32"/>
    <w:rsid w:val="00C10CFC"/>
    <w:rsid w:val="00C11481"/>
    <w:rsid w:val="00C12662"/>
    <w:rsid w:val="00C13838"/>
    <w:rsid w:val="00C13D21"/>
    <w:rsid w:val="00C13E5F"/>
    <w:rsid w:val="00C1617F"/>
    <w:rsid w:val="00C16A2B"/>
    <w:rsid w:val="00C2075B"/>
    <w:rsid w:val="00C257DA"/>
    <w:rsid w:val="00C25D7D"/>
    <w:rsid w:val="00C30807"/>
    <w:rsid w:val="00C30CD4"/>
    <w:rsid w:val="00C3205D"/>
    <w:rsid w:val="00C328F0"/>
    <w:rsid w:val="00C330E9"/>
    <w:rsid w:val="00C33A43"/>
    <w:rsid w:val="00C343FD"/>
    <w:rsid w:val="00C36EBC"/>
    <w:rsid w:val="00C4276B"/>
    <w:rsid w:val="00C44EBA"/>
    <w:rsid w:val="00C45164"/>
    <w:rsid w:val="00C457C2"/>
    <w:rsid w:val="00C466FD"/>
    <w:rsid w:val="00C47D7F"/>
    <w:rsid w:val="00C561B9"/>
    <w:rsid w:val="00C57979"/>
    <w:rsid w:val="00C60063"/>
    <w:rsid w:val="00C6126C"/>
    <w:rsid w:val="00C617ED"/>
    <w:rsid w:val="00C66101"/>
    <w:rsid w:val="00C668DA"/>
    <w:rsid w:val="00C66A92"/>
    <w:rsid w:val="00C67F6A"/>
    <w:rsid w:val="00C7012E"/>
    <w:rsid w:val="00C71318"/>
    <w:rsid w:val="00C733FB"/>
    <w:rsid w:val="00C75A9B"/>
    <w:rsid w:val="00C76741"/>
    <w:rsid w:val="00C77EB9"/>
    <w:rsid w:val="00C81579"/>
    <w:rsid w:val="00C82C50"/>
    <w:rsid w:val="00C82C5A"/>
    <w:rsid w:val="00C82FCE"/>
    <w:rsid w:val="00C85584"/>
    <w:rsid w:val="00C85B15"/>
    <w:rsid w:val="00C9056D"/>
    <w:rsid w:val="00C92188"/>
    <w:rsid w:val="00C93397"/>
    <w:rsid w:val="00C9388C"/>
    <w:rsid w:val="00C9421B"/>
    <w:rsid w:val="00C96912"/>
    <w:rsid w:val="00C96D17"/>
    <w:rsid w:val="00CA0EFB"/>
    <w:rsid w:val="00CA189B"/>
    <w:rsid w:val="00CA1F42"/>
    <w:rsid w:val="00CA33E5"/>
    <w:rsid w:val="00CA50D9"/>
    <w:rsid w:val="00CA6646"/>
    <w:rsid w:val="00CA764A"/>
    <w:rsid w:val="00CA7BCE"/>
    <w:rsid w:val="00CB1375"/>
    <w:rsid w:val="00CB211F"/>
    <w:rsid w:val="00CB234B"/>
    <w:rsid w:val="00CB2D4F"/>
    <w:rsid w:val="00CB47F9"/>
    <w:rsid w:val="00CB4F64"/>
    <w:rsid w:val="00CB4F72"/>
    <w:rsid w:val="00CB6333"/>
    <w:rsid w:val="00CB66EA"/>
    <w:rsid w:val="00CB6742"/>
    <w:rsid w:val="00CB6CE5"/>
    <w:rsid w:val="00CC1684"/>
    <w:rsid w:val="00CC348D"/>
    <w:rsid w:val="00CC355A"/>
    <w:rsid w:val="00CC6C95"/>
    <w:rsid w:val="00CD03A4"/>
    <w:rsid w:val="00CD280C"/>
    <w:rsid w:val="00CD2E0B"/>
    <w:rsid w:val="00CD5E56"/>
    <w:rsid w:val="00CD7C26"/>
    <w:rsid w:val="00CE1019"/>
    <w:rsid w:val="00CE1812"/>
    <w:rsid w:val="00CE3C95"/>
    <w:rsid w:val="00CE56A3"/>
    <w:rsid w:val="00CE65BB"/>
    <w:rsid w:val="00CF233D"/>
    <w:rsid w:val="00CF280A"/>
    <w:rsid w:val="00CF2B63"/>
    <w:rsid w:val="00CF3930"/>
    <w:rsid w:val="00D00ABF"/>
    <w:rsid w:val="00D022D3"/>
    <w:rsid w:val="00D02715"/>
    <w:rsid w:val="00D0498D"/>
    <w:rsid w:val="00D05C8C"/>
    <w:rsid w:val="00D11FD9"/>
    <w:rsid w:val="00D11FF6"/>
    <w:rsid w:val="00D2287E"/>
    <w:rsid w:val="00D228FB"/>
    <w:rsid w:val="00D2321B"/>
    <w:rsid w:val="00D2644A"/>
    <w:rsid w:val="00D274A2"/>
    <w:rsid w:val="00D27FE5"/>
    <w:rsid w:val="00D30D86"/>
    <w:rsid w:val="00D3255E"/>
    <w:rsid w:val="00D348B4"/>
    <w:rsid w:val="00D4089A"/>
    <w:rsid w:val="00D41C43"/>
    <w:rsid w:val="00D41F4E"/>
    <w:rsid w:val="00D42FEF"/>
    <w:rsid w:val="00D440E3"/>
    <w:rsid w:val="00D446C5"/>
    <w:rsid w:val="00D4668E"/>
    <w:rsid w:val="00D47A10"/>
    <w:rsid w:val="00D47AC0"/>
    <w:rsid w:val="00D502B2"/>
    <w:rsid w:val="00D50F7B"/>
    <w:rsid w:val="00D525A3"/>
    <w:rsid w:val="00D551E4"/>
    <w:rsid w:val="00D55D9D"/>
    <w:rsid w:val="00D57109"/>
    <w:rsid w:val="00D60DC9"/>
    <w:rsid w:val="00D6197C"/>
    <w:rsid w:val="00D61F3D"/>
    <w:rsid w:val="00D6229E"/>
    <w:rsid w:val="00D6247E"/>
    <w:rsid w:val="00D62E83"/>
    <w:rsid w:val="00D62F5B"/>
    <w:rsid w:val="00D6486B"/>
    <w:rsid w:val="00D709CD"/>
    <w:rsid w:val="00D70A00"/>
    <w:rsid w:val="00D70D5B"/>
    <w:rsid w:val="00D74874"/>
    <w:rsid w:val="00D7516E"/>
    <w:rsid w:val="00D752F2"/>
    <w:rsid w:val="00D77FE0"/>
    <w:rsid w:val="00D839C6"/>
    <w:rsid w:val="00D846C9"/>
    <w:rsid w:val="00D858AA"/>
    <w:rsid w:val="00D86353"/>
    <w:rsid w:val="00D86853"/>
    <w:rsid w:val="00D87C5E"/>
    <w:rsid w:val="00D91B95"/>
    <w:rsid w:val="00D93904"/>
    <w:rsid w:val="00D97640"/>
    <w:rsid w:val="00DA270E"/>
    <w:rsid w:val="00DA3B1F"/>
    <w:rsid w:val="00DA3F26"/>
    <w:rsid w:val="00DA448C"/>
    <w:rsid w:val="00DA50C9"/>
    <w:rsid w:val="00DA5175"/>
    <w:rsid w:val="00DA6095"/>
    <w:rsid w:val="00DA7451"/>
    <w:rsid w:val="00DA75A0"/>
    <w:rsid w:val="00DA7A41"/>
    <w:rsid w:val="00DA7F70"/>
    <w:rsid w:val="00DB0610"/>
    <w:rsid w:val="00DB3DA0"/>
    <w:rsid w:val="00DB4FD5"/>
    <w:rsid w:val="00DB6C99"/>
    <w:rsid w:val="00DB78CE"/>
    <w:rsid w:val="00DB7ACE"/>
    <w:rsid w:val="00DC03D2"/>
    <w:rsid w:val="00DC2283"/>
    <w:rsid w:val="00DC40F0"/>
    <w:rsid w:val="00DC43D7"/>
    <w:rsid w:val="00DC4EB6"/>
    <w:rsid w:val="00DC5DC4"/>
    <w:rsid w:val="00DC6E10"/>
    <w:rsid w:val="00DD07EB"/>
    <w:rsid w:val="00DD13A2"/>
    <w:rsid w:val="00DD1C9B"/>
    <w:rsid w:val="00DD3A3D"/>
    <w:rsid w:val="00DD5450"/>
    <w:rsid w:val="00DD6B36"/>
    <w:rsid w:val="00DE318E"/>
    <w:rsid w:val="00DE39F3"/>
    <w:rsid w:val="00DE7E2F"/>
    <w:rsid w:val="00DF0DD0"/>
    <w:rsid w:val="00DF29F3"/>
    <w:rsid w:val="00DF5050"/>
    <w:rsid w:val="00E00FC4"/>
    <w:rsid w:val="00E010AB"/>
    <w:rsid w:val="00E01E76"/>
    <w:rsid w:val="00E0246B"/>
    <w:rsid w:val="00E02632"/>
    <w:rsid w:val="00E0513D"/>
    <w:rsid w:val="00E062B0"/>
    <w:rsid w:val="00E10B3F"/>
    <w:rsid w:val="00E12AB7"/>
    <w:rsid w:val="00E133A0"/>
    <w:rsid w:val="00E14A01"/>
    <w:rsid w:val="00E15028"/>
    <w:rsid w:val="00E20048"/>
    <w:rsid w:val="00E23349"/>
    <w:rsid w:val="00E243F5"/>
    <w:rsid w:val="00E24894"/>
    <w:rsid w:val="00E24D52"/>
    <w:rsid w:val="00E24E33"/>
    <w:rsid w:val="00E26E09"/>
    <w:rsid w:val="00E27676"/>
    <w:rsid w:val="00E34D71"/>
    <w:rsid w:val="00E35601"/>
    <w:rsid w:val="00E372FD"/>
    <w:rsid w:val="00E40EF8"/>
    <w:rsid w:val="00E429D6"/>
    <w:rsid w:val="00E45B4A"/>
    <w:rsid w:val="00E464C2"/>
    <w:rsid w:val="00E4794A"/>
    <w:rsid w:val="00E50266"/>
    <w:rsid w:val="00E5185E"/>
    <w:rsid w:val="00E5419D"/>
    <w:rsid w:val="00E5515D"/>
    <w:rsid w:val="00E57B63"/>
    <w:rsid w:val="00E60281"/>
    <w:rsid w:val="00E6059F"/>
    <w:rsid w:val="00E60A42"/>
    <w:rsid w:val="00E60C25"/>
    <w:rsid w:val="00E64FE1"/>
    <w:rsid w:val="00E65E83"/>
    <w:rsid w:val="00E66EFB"/>
    <w:rsid w:val="00E7050B"/>
    <w:rsid w:val="00E71CC4"/>
    <w:rsid w:val="00E72266"/>
    <w:rsid w:val="00E731EE"/>
    <w:rsid w:val="00E80EA1"/>
    <w:rsid w:val="00E812BB"/>
    <w:rsid w:val="00E911B9"/>
    <w:rsid w:val="00E945F7"/>
    <w:rsid w:val="00E96092"/>
    <w:rsid w:val="00E96981"/>
    <w:rsid w:val="00EA0187"/>
    <w:rsid w:val="00EA0FB7"/>
    <w:rsid w:val="00EA159D"/>
    <w:rsid w:val="00EA27CD"/>
    <w:rsid w:val="00EA3998"/>
    <w:rsid w:val="00EA58DD"/>
    <w:rsid w:val="00EA76E4"/>
    <w:rsid w:val="00EB0836"/>
    <w:rsid w:val="00EB1CF2"/>
    <w:rsid w:val="00EB2117"/>
    <w:rsid w:val="00EB30C7"/>
    <w:rsid w:val="00EB3F0E"/>
    <w:rsid w:val="00EB47B7"/>
    <w:rsid w:val="00EB74A1"/>
    <w:rsid w:val="00EB7BA8"/>
    <w:rsid w:val="00EC0064"/>
    <w:rsid w:val="00EC2723"/>
    <w:rsid w:val="00EC2CC5"/>
    <w:rsid w:val="00EC5CB2"/>
    <w:rsid w:val="00EC7F2E"/>
    <w:rsid w:val="00ED02AD"/>
    <w:rsid w:val="00ED10C7"/>
    <w:rsid w:val="00ED1EA0"/>
    <w:rsid w:val="00ED23F4"/>
    <w:rsid w:val="00ED4253"/>
    <w:rsid w:val="00ED4688"/>
    <w:rsid w:val="00ED4D0A"/>
    <w:rsid w:val="00ED5F49"/>
    <w:rsid w:val="00ED60FB"/>
    <w:rsid w:val="00EE023F"/>
    <w:rsid w:val="00EE1562"/>
    <w:rsid w:val="00EE3D38"/>
    <w:rsid w:val="00EE6E08"/>
    <w:rsid w:val="00EE76EC"/>
    <w:rsid w:val="00EF094C"/>
    <w:rsid w:val="00EF40E4"/>
    <w:rsid w:val="00EF50CF"/>
    <w:rsid w:val="00F0126F"/>
    <w:rsid w:val="00F021BE"/>
    <w:rsid w:val="00F02F13"/>
    <w:rsid w:val="00F10195"/>
    <w:rsid w:val="00F10AA4"/>
    <w:rsid w:val="00F13832"/>
    <w:rsid w:val="00F13E72"/>
    <w:rsid w:val="00F16A88"/>
    <w:rsid w:val="00F170A3"/>
    <w:rsid w:val="00F17713"/>
    <w:rsid w:val="00F20A4B"/>
    <w:rsid w:val="00F20E71"/>
    <w:rsid w:val="00F21D1A"/>
    <w:rsid w:val="00F30A87"/>
    <w:rsid w:val="00F30BBB"/>
    <w:rsid w:val="00F30D80"/>
    <w:rsid w:val="00F32E26"/>
    <w:rsid w:val="00F33C55"/>
    <w:rsid w:val="00F34CC1"/>
    <w:rsid w:val="00F34D7E"/>
    <w:rsid w:val="00F365BC"/>
    <w:rsid w:val="00F36820"/>
    <w:rsid w:val="00F42A58"/>
    <w:rsid w:val="00F433E2"/>
    <w:rsid w:val="00F45ED3"/>
    <w:rsid w:val="00F46922"/>
    <w:rsid w:val="00F47143"/>
    <w:rsid w:val="00F47A79"/>
    <w:rsid w:val="00F47B0F"/>
    <w:rsid w:val="00F47FBD"/>
    <w:rsid w:val="00F51D33"/>
    <w:rsid w:val="00F54FB2"/>
    <w:rsid w:val="00F5576A"/>
    <w:rsid w:val="00F56BFC"/>
    <w:rsid w:val="00F56D70"/>
    <w:rsid w:val="00F57622"/>
    <w:rsid w:val="00F577D9"/>
    <w:rsid w:val="00F61B80"/>
    <w:rsid w:val="00F65189"/>
    <w:rsid w:val="00F65276"/>
    <w:rsid w:val="00F67E73"/>
    <w:rsid w:val="00F70998"/>
    <w:rsid w:val="00F71536"/>
    <w:rsid w:val="00F74EF1"/>
    <w:rsid w:val="00F753E3"/>
    <w:rsid w:val="00F77AFB"/>
    <w:rsid w:val="00F80559"/>
    <w:rsid w:val="00F809FE"/>
    <w:rsid w:val="00F82363"/>
    <w:rsid w:val="00F83506"/>
    <w:rsid w:val="00F84641"/>
    <w:rsid w:val="00F85745"/>
    <w:rsid w:val="00F85BB6"/>
    <w:rsid w:val="00F86072"/>
    <w:rsid w:val="00F8634D"/>
    <w:rsid w:val="00F86DD0"/>
    <w:rsid w:val="00F86F41"/>
    <w:rsid w:val="00F93243"/>
    <w:rsid w:val="00F93E2A"/>
    <w:rsid w:val="00F946B6"/>
    <w:rsid w:val="00F977B2"/>
    <w:rsid w:val="00FA067B"/>
    <w:rsid w:val="00FA0D9E"/>
    <w:rsid w:val="00FA0FBE"/>
    <w:rsid w:val="00FA16FB"/>
    <w:rsid w:val="00FA18CA"/>
    <w:rsid w:val="00FA448A"/>
    <w:rsid w:val="00FA618C"/>
    <w:rsid w:val="00FA6F77"/>
    <w:rsid w:val="00FB4FAD"/>
    <w:rsid w:val="00FB6447"/>
    <w:rsid w:val="00FB6465"/>
    <w:rsid w:val="00FC2DE7"/>
    <w:rsid w:val="00FC33B6"/>
    <w:rsid w:val="00FC367D"/>
    <w:rsid w:val="00FC5116"/>
    <w:rsid w:val="00FD26B6"/>
    <w:rsid w:val="00FD26D4"/>
    <w:rsid w:val="00FD764B"/>
    <w:rsid w:val="00FE0826"/>
    <w:rsid w:val="00FE0D52"/>
    <w:rsid w:val="00FE0DFC"/>
    <w:rsid w:val="00FE2586"/>
    <w:rsid w:val="00FE4A07"/>
    <w:rsid w:val="00FE4BA8"/>
    <w:rsid w:val="00FE5910"/>
    <w:rsid w:val="00FE7F3E"/>
    <w:rsid w:val="00FF0FCD"/>
    <w:rsid w:val="00FF0FCE"/>
    <w:rsid w:val="00FF146B"/>
    <w:rsid w:val="00FF41FB"/>
    <w:rsid w:val="00FF44C7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9339"/>
  <w15:chartTrackingRefBased/>
  <w15:docId w15:val="{DBE9293E-35E8-407A-913A-F7ED6710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354E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CD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CFF6A184C8945A28481F37C0FC190" ma:contentTypeVersion="35" ma:contentTypeDescription="Create a new document." ma:contentTypeScope="" ma:versionID="0ef22c1f2394b0117636461256835e6a">
  <xsd:schema xmlns:xsd="http://www.w3.org/2001/XMLSchema" xmlns:xs="http://www.w3.org/2001/XMLSchema" xmlns:p="http://schemas.microsoft.com/office/2006/metadata/properties" xmlns:ns2="fa11fba7-18d9-46e6-9b20-1e14506a464c" xmlns:ns3="http://schemas.microsoft.com/sharepoint/v4" targetNamespace="http://schemas.microsoft.com/office/2006/metadata/properties" ma:root="true" ma:fieldsID="63438e3f76278e4073e957c2b4f52e7e" ns2:_="" ns3:_="">
    <xsd:import namespace="fa11fba7-18d9-46e6-9b20-1e14506a464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1fba7-18d9-46e6-9b20-1e14506a4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B5CB4-CA57-4EC0-873B-D19858057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F42A6-162F-4059-ACDB-D65F21D06B38}">
  <ds:schemaRefs>
    <ds:schemaRef ds:uri="http://schemas.microsoft.com/office/2006/metadata/properties"/>
    <ds:schemaRef ds:uri="http://schemas.microsoft.com/sharepoint/v4"/>
    <ds:schemaRef ds:uri="http://purl.org/dc/terms/"/>
    <ds:schemaRef ds:uri="fa11fba7-18d9-46e6-9b20-1e14506a464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22F704-675F-45DD-A943-E9AA4ED85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1fba7-18d9-46e6-9b20-1e14506a464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Warncke Søndergaard (LFST)</dc:creator>
  <cp:keywords/>
  <dc:description/>
  <cp:lastModifiedBy>Charlotte Rehné Jensen</cp:lastModifiedBy>
  <cp:revision>2</cp:revision>
  <dcterms:created xsi:type="dcterms:W3CDTF">2023-04-12T14:48:00Z</dcterms:created>
  <dcterms:modified xsi:type="dcterms:W3CDTF">2023-04-12T14:48:00Z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0x0101009CACFF6A184C8945A28481F37C0FC190</vt:lpwstr>
  </property>
</Properties>
</file>