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0" w:rsidRDefault="001665D0" w:rsidP="001665D0">
      <w:pPr>
        <w:pStyle w:val="Overskrift1"/>
      </w:pPr>
      <w:bookmarkStart w:id="0" w:name="_Ref13674180"/>
      <w:bookmarkStart w:id="1" w:name="_Toc44055098"/>
      <w:r>
        <w:t>Standardskrivelse til kommune</w:t>
      </w:r>
      <w:bookmarkEnd w:id="0"/>
      <w:bookmarkEnd w:id="1"/>
    </w:p>
    <w:p w:rsidR="001665D0" w:rsidRDefault="001665D0" w:rsidP="001665D0">
      <w:pPr>
        <w:rPr>
          <w:b/>
        </w:rPr>
      </w:pPr>
    </w:p>
    <w:p w:rsidR="001665D0" w:rsidRDefault="001665D0" w:rsidP="001665D0">
      <w:pPr>
        <w:rPr>
          <w:b/>
        </w:rPr>
      </w:pPr>
      <w:r w:rsidRPr="001665D0">
        <w:rPr>
          <w:b/>
          <w:highlight w:val="yellow"/>
        </w:rPr>
        <w:t>Til kommune</w:t>
      </w:r>
    </w:p>
    <w:p w:rsidR="001665D0" w:rsidRDefault="001665D0" w:rsidP="001665D0">
      <w:pPr>
        <w:rPr>
          <w:b/>
        </w:rPr>
      </w:pPr>
    </w:p>
    <w:p w:rsidR="001665D0" w:rsidRPr="0046453B" w:rsidRDefault="001665D0" w:rsidP="001665D0">
      <w:pPr>
        <w:rPr>
          <w:b/>
        </w:rPr>
      </w:pPr>
      <w:r w:rsidRPr="0046453B">
        <w:rPr>
          <w:b/>
        </w:rPr>
        <w:t>Vurdering af ansøgning om tilskud til privat skovrejsning</w:t>
      </w:r>
    </w:p>
    <w:p w:rsidR="001665D0" w:rsidRDefault="001665D0" w:rsidP="001665D0">
      <w:pPr>
        <w:rPr>
          <w:highlight w:val="yellow"/>
        </w:rPr>
      </w:pPr>
    </w:p>
    <w:p w:rsidR="001665D0" w:rsidRPr="001665D0" w:rsidRDefault="001665D0" w:rsidP="001665D0">
      <w:pPr>
        <w:rPr>
          <w:highlight w:val="yellow"/>
        </w:rPr>
      </w:pPr>
      <w:r w:rsidRPr="001665D0">
        <w:rPr>
          <w:highlight w:val="yellow"/>
        </w:rPr>
        <w:t xml:space="preserve">Ejendomsnummer: </w:t>
      </w:r>
    </w:p>
    <w:p w:rsidR="001665D0" w:rsidRPr="006D501E" w:rsidRDefault="001665D0" w:rsidP="001665D0">
      <w:r w:rsidRPr="001665D0">
        <w:rPr>
          <w:highlight w:val="yellow"/>
        </w:rPr>
        <w:t>Matrikelnummer og ejerlav:</w:t>
      </w:r>
    </w:p>
    <w:p w:rsidR="001665D0" w:rsidRPr="006D501E" w:rsidRDefault="001665D0" w:rsidP="001665D0"/>
    <w:p w:rsidR="001665D0" w:rsidRPr="006D501E" w:rsidRDefault="001665D0" w:rsidP="001665D0">
      <w:r w:rsidRPr="006D501E">
        <w:t xml:space="preserve">Jeg har udarbejdet et skovrejsningsprojekt, som jeg vil ansøge om tilskud til privat skovrejsning hos Landbrugsstyrelsen til at gennemføre. </w:t>
      </w:r>
      <w:r w:rsidRPr="001665D0">
        <w:rPr>
          <w:highlight w:val="yellow"/>
        </w:rPr>
        <w:t>Projektbeskrivelse*</w:t>
      </w:r>
      <w:r w:rsidRPr="006D501E">
        <w:t xml:space="preserve"> er vedhæftet.</w:t>
      </w:r>
    </w:p>
    <w:p w:rsidR="001665D0" w:rsidRPr="006D501E" w:rsidRDefault="001665D0" w:rsidP="001665D0"/>
    <w:p w:rsidR="001665D0" w:rsidRPr="006D501E" w:rsidRDefault="001665D0" w:rsidP="001665D0">
      <w:r w:rsidRPr="006D501E">
        <w:t xml:space="preserve">Kommunen anmodes om at </w:t>
      </w:r>
      <w:r>
        <w:t>træffe en afgørelse</w:t>
      </w:r>
      <w:r w:rsidRPr="006D501E">
        <w:t xml:space="preserve">, om skovrejsningsprojektet kan gennemføres i forhold til lovgivningen og reglerne, som kommunen er ansvarlig myndighed for. Det gælder bl.a. forholdene på listen nedenfor. </w:t>
      </w:r>
    </w:p>
    <w:p w:rsidR="001665D0" w:rsidRPr="006D501E" w:rsidRDefault="001665D0" w:rsidP="001665D0"/>
    <w:p w:rsidR="001665D0" w:rsidRPr="006D501E" w:rsidRDefault="001665D0" w:rsidP="001665D0">
      <w:r w:rsidRPr="006D501E">
        <w:t>Samtidigt anmodes kommunen om tilladelse eller dispensation til projektet i det omfang, det er nødvendigt og kan imødekommes.</w:t>
      </w:r>
    </w:p>
    <w:p w:rsidR="001665D0" w:rsidRPr="006D501E" w:rsidRDefault="001665D0" w:rsidP="001665D0"/>
    <w:p w:rsidR="001665D0" w:rsidRPr="006D501E" w:rsidRDefault="001665D0" w:rsidP="001665D0">
      <w:r w:rsidRPr="006D501E">
        <w:t xml:space="preserve">Projektet ønskes bl.a. vurderet i forhold til følgende: </w:t>
      </w:r>
    </w:p>
    <w:p w:rsidR="001665D0" w:rsidRPr="006D501E" w:rsidRDefault="001665D0" w:rsidP="001665D0"/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Beskyttede naturtyper, jf. naturbeskyttelseslovens § 3.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Beskyttelseslinjer omkring fortidsminder, vandløb og søer m.v.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Fredede fortidsminder.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Beskyttede sten- og jorddiger, jf. museumslovens § 29a.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Vandløbsloven.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Områdeudpegningen i forhold til skovrejsning, herunder om projektet er beliggende i et område, der er udpeget som negativområde med hensyn til skovrejsning.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Område med særlige drikkevandsinteresser eller vandindvindingsoplande for almene vandforsyninger.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Fredninger.</w:t>
      </w:r>
    </w:p>
    <w:p w:rsidR="001665D0" w:rsidRPr="006D501E" w:rsidRDefault="001665D0" w:rsidP="001665D0">
      <w:pPr>
        <w:pStyle w:val="Listeafsnit"/>
        <w:numPr>
          <w:ilvl w:val="0"/>
          <w:numId w:val="2"/>
        </w:numPr>
      </w:pPr>
      <w:r w:rsidRPr="006D501E">
        <w:t>Internationale naturbeskyttelsesområder som fx habitat- og fuglebeskyttelsesområder.</w:t>
      </w:r>
    </w:p>
    <w:p w:rsidR="001665D0" w:rsidRDefault="001665D0" w:rsidP="001665D0"/>
    <w:p w:rsidR="001665D0" w:rsidRPr="006D501E" w:rsidRDefault="001665D0" w:rsidP="001665D0">
      <w:bookmarkStart w:id="2" w:name="_GoBack"/>
      <w:bookmarkEnd w:id="2"/>
      <w:r w:rsidRPr="006D501E">
        <w:t>Kommunen bedes desuden medtage andre forhold, som den skønner, er relevante for ansøgningen, i sin vurdering.</w:t>
      </w:r>
    </w:p>
    <w:p w:rsidR="001665D0" w:rsidRPr="006D501E" w:rsidRDefault="001665D0" w:rsidP="001665D0">
      <w:r w:rsidRPr="006D501E">
        <w:t xml:space="preserve">Jeg vil gerne bede om at modtage kommunens </w:t>
      </w:r>
      <w:r>
        <w:t>afgørelse</w:t>
      </w:r>
      <w:r w:rsidRPr="006D501E">
        <w:t xml:space="preserve"> i digitalt format (fx PDF) inden for 4 uger regnet fra datoen på dette brev.</w:t>
      </w:r>
    </w:p>
    <w:p w:rsidR="001665D0" w:rsidRPr="006D501E" w:rsidRDefault="001665D0" w:rsidP="001665D0"/>
    <w:p w:rsidR="001665D0" w:rsidRPr="006D501E" w:rsidRDefault="001665D0" w:rsidP="001665D0">
      <w:r w:rsidRPr="001665D0">
        <w:rPr>
          <w:highlight w:val="yellow"/>
        </w:rPr>
        <w:t>*Projektbeskrivelsen skal indeholde en beskrivelse af, hvilke arealer der skal tilplantes med hvilke træarter, hvilke arealer der skal udlægges til naturlig tilgroning med skov henholdsvis indgå som åbne arealer i skovrejsningsprojektet og hegnslinje, samt hvordan projektet planlægges gennemført, dvs. om der skal anvendes dybdegående jordbearbejdning eller ej, og i så fald hvor. Landbrugsstyrelsen anbefaler, at udfylde en kladde af ansøgningsskemaet om tilskud til privat skovrejsning i Tast selv med oplysninger om det planlagte projekt, printe det (eller gemme det som en PDF-fil), vedlægge det sammen med skovkort og tilplantningsplan og indsende disse sammen med denne anmodning om vurdering af projektet til kommunen.</w:t>
      </w:r>
      <w:r w:rsidRPr="006D501E">
        <w:t xml:space="preserve"> </w:t>
      </w:r>
    </w:p>
    <w:p w:rsidR="00ED52CC" w:rsidRDefault="00ED52CC"/>
    <w:sectPr w:rsidR="00ED52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7FC1"/>
    <w:multiLevelType w:val="multilevel"/>
    <w:tmpl w:val="F33ABEA2"/>
    <w:lvl w:ilvl="0">
      <w:start w:val="1"/>
      <w:numFmt w:val="decimal"/>
      <w:pStyle w:val="Bilagsoverskrift"/>
      <w:lvlText w:val="Bilag %1."/>
      <w:lvlJc w:val="left"/>
      <w:pPr>
        <w:ind w:left="4395" w:hanging="2268"/>
      </w:pPr>
      <w:rPr>
        <w:rFonts w:hint="default"/>
        <w:b/>
        <w:i w:val="0"/>
      </w:rPr>
    </w:lvl>
    <w:lvl w:ilvl="1">
      <w:start w:val="1"/>
      <w:numFmt w:val="decimal"/>
      <w:pStyle w:val="Bilagsoverskrift2"/>
      <w:lvlText w:val="Bilag %1.%2"/>
      <w:lvlJc w:val="left"/>
      <w:pPr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Bilag 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BA7DAD"/>
    <w:multiLevelType w:val="hybridMultilevel"/>
    <w:tmpl w:val="7BEC8A38"/>
    <w:lvl w:ilvl="0" w:tplc="526C4A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0"/>
    <w:rsid w:val="00001522"/>
    <w:rsid w:val="0000632D"/>
    <w:rsid w:val="000073D2"/>
    <w:rsid w:val="00011B62"/>
    <w:rsid w:val="00016DC5"/>
    <w:rsid w:val="000175C3"/>
    <w:rsid w:val="000234AD"/>
    <w:rsid w:val="000242EC"/>
    <w:rsid w:val="00025911"/>
    <w:rsid w:val="00026CA7"/>
    <w:rsid w:val="00033743"/>
    <w:rsid w:val="0003711C"/>
    <w:rsid w:val="00043173"/>
    <w:rsid w:val="00043E3C"/>
    <w:rsid w:val="00045180"/>
    <w:rsid w:val="000614F8"/>
    <w:rsid w:val="0006339F"/>
    <w:rsid w:val="00063DB0"/>
    <w:rsid w:val="00064619"/>
    <w:rsid w:val="00066CD8"/>
    <w:rsid w:val="00067893"/>
    <w:rsid w:val="0007604D"/>
    <w:rsid w:val="00076A24"/>
    <w:rsid w:val="000773FD"/>
    <w:rsid w:val="00081E90"/>
    <w:rsid w:val="0008709D"/>
    <w:rsid w:val="000919DE"/>
    <w:rsid w:val="00091C02"/>
    <w:rsid w:val="00097C61"/>
    <w:rsid w:val="000A0417"/>
    <w:rsid w:val="000A3D7F"/>
    <w:rsid w:val="000B0353"/>
    <w:rsid w:val="000B20CC"/>
    <w:rsid w:val="000B7B66"/>
    <w:rsid w:val="000C0A46"/>
    <w:rsid w:val="000D00E8"/>
    <w:rsid w:val="000D1091"/>
    <w:rsid w:val="000E001C"/>
    <w:rsid w:val="000E2D0F"/>
    <w:rsid w:val="000E2E80"/>
    <w:rsid w:val="000E350A"/>
    <w:rsid w:val="000E4875"/>
    <w:rsid w:val="000E588A"/>
    <w:rsid w:val="000E6D2E"/>
    <w:rsid w:val="000F191D"/>
    <w:rsid w:val="000F297D"/>
    <w:rsid w:val="000F2E2F"/>
    <w:rsid w:val="00100A77"/>
    <w:rsid w:val="00102F03"/>
    <w:rsid w:val="00105A00"/>
    <w:rsid w:val="00106A68"/>
    <w:rsid w:val="00112F64"/>
    <w:rsid w:val="00113401"/>
    <w:rsid w:val="001149E8"/>
    <w:rsid w:val="0012183E"/>
    <w:rsid w:val="0012263E"/>
    <w:rsid w:val="00123946"/>
    <w:rsid w:val="001255F7"/>
    <w:rsid w:val="00131024"/>
    <w:rsid w:val="001356F5"/>
    <w:rsid w:val="001428AA"/>
    <w:rsid w:val="00150619"/>
    <w:rsid w:val="00150C6C"/>
    <w:rsid w:val="00154941"/>
    <w:rsid w:val="00154C49"/>
    <w:rsid w:val="001565A5"/>
    <w:rsid w:val="00157476"/>
    <w:rsid w:val="001576AA"/>
    <w:rsid w:val="001577A3"/>
    <w:rsid w:val="001651BE"/>
    <w:rsid w:val="001663F8"/>
    <w:rsid w:val="001665D0"/>
    <w:rsid w:val="0017197A"/>
    <w:rsid w:val="001719DB"/>
    <w:rsid w:val="00172474"/>
    <w:rsid w:val="001819F8"/>
    <w:rsid w:val="00181AEF"/>
    <w:rsid w:val="00187F08"/>
    <w:rsid w:val="00190A61"/>
    <w:rsid w:val="001926B4"/>
    <w:rsid w:val="00192BCB"/>
    <w:rsid w:val="0019444F"/>
    <w:rsid w:val="001A141F"/>
    <w:rsid w:val="001A3A76"/>
    <w:rsid w:val="001B31A9"/>
    <w:rsid w:val="001C2B6E"/>
    <w:rsid w:val="001C6131"/>
    <w:rsid w:val="001E1C50"/>
    <w:rsid w:val="001E3AB3"/>
    <w:rsid w:val="001E52B7"/>
    <w:rsid w:val="001E55CF"/>
    <w:rsid w:val="001F19FF"/>
    <w:rsid w:val="001F2830"/>
    <w:rsid w:val="001F379B"/>
    <w:rsid w:val="001F5073"/>
    <w:rsid w:val="00201425"/>
    <w:rsid w:val="00210A8E"/>
    <w:rsid w:val="00217813"/>
    <w:rsid w:val="00220091"/>
    <w:rsid w:val="00221357"/>
    <w:rsid w:val="00221638"/>
    <w:rsid w:val="00225833"/>
    <w:rsid w:val="002261D0"/>
    <w:rsid w:val="00226B9B"/>
    <w:rsid w:val="00230047"/>
    <w:rsid w:val="0023142A"/>
    <w:rsid w:val="002314D1"/>
    <w:rsid w:val="00236B2D"/>
    <w:rsid w:val="0024031C"/>
    <w:rsid w:val="002451DA"/>
    <w:rsid w:val="00252733"/>
    <w:rsid w:val="00255F70"/>
    <w:rsid w:val="00256546"/>
    <w:rsid w:val="00261315"/>
    <w:rsid w:val="002629B1"/>
    <w:rsid w:val="00266204"/>
    <w:rsid w:val="0026655F"/>
    <w:rsid w:val="00266D0C"/>
    <w:rsid w:val="0026714B"/>
    <w:rsid w:val="002671ED"/>
    <w:rsid w:val="00272C9E"/>
    <w:rsid w:val="0027560B"/>
    <w:rsid w:val="002759D5"/>
    <w:rsid w:val="00282059"/>
    <w:rsid w:val="00283862"/>
    <w:rsid w:val="00285A7B"/>
    <w:rsid w:val="002871E1"/>
    <w:rsid w:val="00290E02"/>
    <w:rsid w:val="00294C63"/>
    <w:rsid w:val="00295677"/>
    <w:rsid w:val="00296AD2"/>
    <w:rsid w:val="002B2AA8"/>
    <w:rsid w:val="002C0665"/>
    <w:rsid w:val="002C2410"/>
    <w:rsid w:val="002C33F0"/>
    <w:rsid w:val="002C4530"/>
    <w:rsid w:val="002C5C05"/>
    <w:rsid w:val="002C7D23"/>
    <w:rsid w:val="002D03FD"/>
    <w:rsid w:val="002D2C49"/>
    <w:rsid w:val="002D3B69"/>
    <w:rsid w:val="002E4691"/>
    <w:rsid w:val="002E5563"/>
    <w:rsid w:val="002E72F0"/>
    <w:rsid w:val="002F07B0"/>
    <w:rsid w:val="002F1471"/>
    <w:rsid w:val="002F2F6C"/>
    <w:rsid w:val="002F3D3C"/>
    <w:rsid w:val="002F7267"/>
    <w:rsid w:val="003008F7"/>
    <w:rsid w:val="00301D92"/>
    <w:rsid w:val="00304A2D"/>
    <w:rsid w:val="00306DAB"/>
    <w:rsid w:val="00314383"/>
    <w:rsid w:val="003232E3"/>
    <w:rsid w:val="00324720"/>
    <w:rsid w:val="003272DE"/>
    <w:rsid w:val="00330BE0"/>
    <w:rsid w:val="00332091"/>
    <w:rsid w:val="00333C56"/>
    <w:rsid w:val="00334484"/>
    <w:rsid w:val="0033542D"/>
    <w:rsid w:val="00343502"/>
    <w:rsid w:val="00350A71"/>
    <w:rsid w:val="00354045"/>
    <w:rsid w:val="0035405A"/>
    <w:rsid w:val="00356FE8"/>
    <w:rsid w:val="003679E7"/>
    <w:rsid w:val="003714DF"/>
    <w:rsid w:val="003730B2"/>
    <w:rsid w:val="00373779"/>
    <w:rsid w:val="00376D26"/>
    <w:rsid w:val="00377E9B"/>
    <w:rsid w:val="003849C4"/>
    <w:rsid w:val="00385BFC"/>
    <w:rsid w:val="00386989"/>
    <w:rsid w:val="00396972"/>
    <w:rsid w:val="003A1236"/>
    <w:rsid w:val="003A2300"/>
    <w:rsid w:val="003A629A"/>
    <w:rsid w:val="003A6AE7"/>
    <w:rsid w:val="003A6D1E"/>
    <w:rsid w:val="003A7A62"/>
    <w:rsid w:val="003B120F"/>
    <w:rsid w:val="003B38B9"/>
    <w:rsid w:val="003B4309"/>
    <w:rsid w:val="003B4DD4"/>
    <w:rsid w:val="003B54B3"/>
    <w:rsid w:val="003B7392"/>
    <w:rsid w:val="003C24EE"/>
    <w:rsid w:val="003C26A9"/>
    <w:rsid w:val="003C4563"/>
    <w:rsid w:val="003C5883"/>
    <w:rsid w:val="003D07F6"/>
    <w:rsid w:val="003D50AB"/>
    <w:rsid w:val="003D76A4"/>
    <w:rsid w:val="003E098A"/>
    <w:rsid w:val="003E4494"/>
    <w:rsid w:val="003F17F0"/>
    <w:rsid w:val="003F2730"/>
    <w:rsid w:val="003F456B"/>
    <w:rsid w:val="003F52F7"/>
    <w:rsid w:val="003F67EF"/>
    <w:rsid w:val="003F751B"/>
    <w:rsid w:val="003F7B0F"/>
    <w:rsid w:val="00407D0A"/>
    <w:rsid w:val="00410CE6"/>
    <w:rsid w:val="00412170"/>
    <w:rsid w:val="00412591"/>
    <w:rsid w:val="00414378"/>
    <w:rsid w:val="0041453A"/>
    <w:rsid w:val="00423B1E"/>
    <w:rsid w:val="00424056"/>
    <w:rsid w:val="0043132F"/>
    <w:rsid w:val="00431CEC"/>
    <w:rsid w:val="00434979"/>
    <w:rsid w:val="0043638C"/>
    <w:rsid w:val="00436717"/>
    <w:rsid w:val="00440BBD"/>
    <w:rsid w:val="0044197B"/>
    <w:rsid w:val="00447FCF"/>
    <w:rsid w:val="004502CB"/>
    <w:rsid w:val="00450C6F"/>
    <w:rsid w:val="0045723A"/>
    <w:rsid w:val="004638A1"/>
    <w:rsid w:val="00465C9D"/>
    <w:rsid w:val="00465DDB"/>
    <w:rsid w:val="00466038"/>
    <w:rsid w:val="00467150"/>
    <w:rsid w:val="004721EF"/>
    <w:rsid w:val="00473C84"/>
    <w:rsid w:val="00474717"/>
    <w:rsid w:val="00480AE4"/>
    <w:rsid w:val="004824A8"/>
    <w:rsid w:val="00490F12"/>
    <w:rsid w:val="00497068"/>
    <w:rsid w:val="004A29AF"/>
    <w:rsid w:val="004A5E41"/>
    <w:rsid w:val="004A601D"/>
    <w:rsid w:val="004A7507"/>
    <w:rsid w:val="004B63B2"/>
    <w:rsid w:val="004B6F92"/>
    <w:rsid w:val="004B7112"/>
    <w:rsid w:val="004C1D0B"/>
    <w:rsid w:val="004C692D"/>
    <w:rsid w:val="004C6C20"/>
    <w:rsid w:val="004C7157"/>
    <w:rsid w:val="004C7BA2"/>
    <w:rsid w:val="004D3022"/>
    <w:rsid w:val="004D3171"/>
    <w:rsid w:val="004D407B"/>
    <w:rsid w:val="004D46AC"/>
    <w:rsid w:val="004D5D5E"/>
    <w:rsid w:val="004E03DE"/>
    <w:rsid w:val="004E1BA3"/>
    <w:rsid w:val="004E755D"/>
    <w:rsid w:val="004E762A"/>
    <w:rsid w:val="004F3CD8"/>
    <w:rsid w:val="00501F94"/>
    <w:rsid w:val="005036C0"/>
    <w:rsid w:val="00504023"/>
    <w:rsid w:val="00507273"/>
    <w:rsid w:val="00514830"/>
    <w:rsid w:val="00515632"/>
    <w:rsid w:val="005160F8"/>
    <w:rsid w:val="00520006"/>
    <w:rsid w:val="00520BE7"/>
    <w:rsid w:val="00523626"/>
    <w:rsid w:val="00525059"/>
    <w:rsid w:val="00530EA4"/>
    <w:rsid w:val="00531602"/>
    <w:rsid w:val="00536F5D"/>
    <w:rsid w:val="00537328"/>
    <w:rsid w:val="0054250C"/>
    <w:rsid w:val="00550F1F"/>
    <w:rsid w:val="005510F3"/>
    <w:rsid w:val="00552344"/>
    <w:rsid w:val="00552EB4"/>
    <w:rsid w:val="00553926"/>
    <w:rsid w:val="005639D0"/>
    <w:rsid w:val="00565C31"/>
    <w:rsid w:val="00565DB3"/>
    <w:rsid w:val="00565DFF"/>
    <w:rsid w:val="0057018F"/>
    <w:rsid w:val="00570758"/>
    <w:rsid w:val="005709C2"/>
    <w:rsid w:val="005747FB"/>
    <w:rsid w:val="0057614C"/>
    <w:rsid w:val="00577E81"/>
    <w:rsid w:val="0058291C"/>
    <w:rsid w:val="005856B4"/>
    <w:rsid w:val="00587F93"/>
    <w:rsid w:val="00591483"/>
    <w:rsid w:val="00593430"/>
    <w:rsid w:val="005941F1"/>
    <w:rsid w:val="0059628B"/>
    <w:rsid w:val="005A0CEF"/>
    <w:rsid w:val="005A2C1D"/>
    <w:rsid w:val="005A3947"/>
    <w:rsid w:val="005A6A77"/>
    <w:rsid w:val="005B2856"/>
    <w:rsid w:val="005B3077"/>
    <w:rsid w:val="005B390D"/>
    <w:rsid w:val="005B4DF7"/>
    <w:rsid w:val="005B5503"/>
    <w:rsid w:val="005C10BA"/>
    <w:rsid w:val="005C1DBE"/>
    <w:rsid w:val="005C3DE8"/>
    <w:rsid w:val="005C7611"/>
    <w:rsid w:val="005D513A"/>
    <w:rsid w:val="005D71C8"/>
    <w:rsid w:val="005E5056"/>
    <w:rsid w:val="005F2C19"/>
    <w:rsid w:val="005F4DC9"/>
    <w:rsid w:val="005F7BD9"/>
    <w:rsid w:val="006020FF"/>
    <w:rsid w:val="00625500"/>
    <w:rsid w:val="006339EA"/>
    <w:rsid w:val="00637C64"/>
    <w:rsid w:val="00640969"/>
    <w:rsid w:val="0064170F"/>
    <w:rsid w:val="00641715"/>
    <w:rsid w:val="00646CD4"/>
    <w:rsid w:val="00651AE8"/>
    <w:rsid w:val="00652201"/>
    <w:rsid w:val="00653945"/>
    <w:rsid w:val="00657BC8"/>
    <w:rsid w:val="00657DD8"/>
    <w:rsid w:val="0066072F"/>
    <w:rsid w:val="006615B2"/>
    <w:rsid w:val="00667F2D"/>
    <w:rsid w:val="00672C41"/>
    <w:rsid w:val="00672EC8"/>
    <w:rsid w:val="006810FA"/>
    <w:rsid w:val="00685AD0"/>
    <w:rsid w:val="00685B40"/>
    <w:rsid w:val="00685C2E"/>
    <w:rsid w:val="006910AF"/>
    <w:rsid w:val="006931B5"/>
    <w:rsid w:val="00693BE0"/>
    <w:rsid w:val="00695654"/>
    <w:rsid w:val="006A2F3C"/>
    <w:rsid w:val="006A3492"/>
    <w:rsid w:val="006A536D"/>
    <w:rsid w:val="006A7608"/>
    <w:rsid w:val="006B373D"/>
    <w:rsid w:val="006B7C4A"/>
    <w:rsid w:val="006C080C"/>
    <w:rsid w:val="006C176E"/>
    <w:rsid w:val="006C1EFB"/>
    <w:rsid w:val="006C7C50"/>
    <w:rsid w:val="006D3933"/>
    <w:rsid w:val="006E14C5"/>
    <w:rsid w:val="006E2A8B"/>
    <w:rsid w:val="006E2DC6"/>
    <w:rsid w:val="006E660C"/>
    <w:rsid w:val="006F1D29"/>
    <w:rsid w:val="006F58DC"/>
    <w:rsid w:val="006F5BA2"/>
    <w:rsid w:val="00700FA1"/>
    <w:rsid w:val="0070428C"/>
    <w:rsid w:val="0070453C"/>
    <w:rsid w:val="00706788"/>
    <w:rsid w:val="00706CA6"/>
    <w:rsid w:val="007073F6"/>
    <w:rsid w:val="0071274E"/>
    <w:rsid w:val="00712FFC"/>
    <w:rsid w:val="00713EDA"/>
    <w:rsid w:val="00714E6B"/>
    <w:rsid w:val="00724EF9"/>
    <w:rsid w:val="00725CC8"/>
    <w:rsid w:val="00731903"/>
    <w:rsid w:val="00733ACA"/>
    <w:rsid w:val="00740358"/>
    <w:rsid w:val="00744DBB"/>
    <w:rsid w:val="00745318"/>
    <w:rsid w:val="007478A3"/>
    <w:rsid w:val="00747B14"/>
    <w:rsid w:val="00750486"/>
    <w:rsid w:val="007569C5"/>
    <w:rsid w:val="00760F39"/>
    <w:rsid w:val="00765D0C"/>
    <w:rsid w:val="007770BA"/>
    <w:rsid w:val="007778CD"/>
    <w:rsid w:val="00777FF7"/>
    <w:rsid w:val="007861B7"/>
    <w:rsid w:val="007930F1"/>
    <w:rsid w:val="007A0731"/>
    <w:rsid w:val="007A12F7"/>
    <w:rsid w:val="007B0F04"/>
    <w:rsid w:val="007B38B0"/>
    <w:rsid w:val="007B429E"/>
    <w:rsid w:val="007B60D8"/>
    <w:rsid w:val="007B79C9"/>
    <w:rsid w:val="007C0064"/>
    <w:rsid w:val="007C1A3A"/>
    <w:rsid w:val="007C425A"/>
    <w:rsid w:val="007C508B"/>
    <w:rsid w:val="007C6C81"/>
    <w:rsid w:val="007D0202"/>
    <w:rsid w:val="007D1636"/>
    <w:rsid w:val="007D2627"/>
    <w:rsid w:val="007D2BB4"/>
    <w:rsid w:val="007D707A"/>
    <w:rsid w:val="007D7115"/>
    <w:rsid w:val="007F2D3E"/>
    <w:rsid w:val="007F7E9C"/>
    <w:rsid w:val="00801F93"/>
    <w:rsid w:val="00802969"/>
    <w:rsid w:val="00804D74"/>
    <w:rsid w:val="0082368D"/>
    <w:rsid w:val="008306B8"/>
    <w:rsid w:val="0084024A"/>
    <w:rsid w:val="008412BC"/>
    <w:rsid w:val="0084147E"/>
    <w:rsid w:val="0084221A"/>
    <w:rsid w:val="008431A9"/>
    <w:rsid w:val="008436BC"/>
    <w:rsid w:val="00844511"/>
    <w:rsid w:val="00851A52"/>
    <w:rsid w:val="0085557D"/>
    <w:rsid w:val="00855DD6"/>
    <w:rsid w:val="00856C54"/>
    <w:rsid w:val="008575C9"/>
    <w:rsid w:val="00865632"/>
    <w:rsid w:val="00874CBA"/>
    <w:rsid w:val="008752B9"/>
    <w:rsid w:val="008818B9"/>
    <w:rsid w:val="00882905"/>
    <w:rsid w:val="00882FF3"/>
    <w:rsid w:val="008831C8"/>
    <w:rsid w:val="00884304"/>
    <w:rsid w:val="00890225"/>
    <w:rsid w:val="00892212"/>
    <w:rsid w:val="00896DCE"/>
    <w:rsid w:val="008A15C2"/>
    <w:rsid w:val="008A4465"/>
    <w:rsid w:val="008A65D4"/>
    <w:rsid w:val="008A6CCE"/>
    <w:rsid w:val="008A7131"/>
    <w:rsid w:val="008B197B"/>
    <w:rsid w:val="008B51BB"/>
    <w:rsid w:val="008C2DEC"/>
    <w:rsid w:val="008D3ED2"/>
    <w:rsid w:val="008D441B"/>
    <w:rsid w:val="008D4A74"/>
    <w:rsid w:val="008E44DB"/>
    <w:rsid w:val="008E7348"/>
    <w:rsid w:val="008F60C4"/>
    <w:rsid w:val="008F6352"/>
    <w:rsid w:val="008F726F"/>
    <w:rsid w:val="008F7723"/>
    <w:rsid w:val="00900336"/>
    <w:rsid w:val="009039DE"/>
    <w:rsid w:val="009052AC"/>
    <w:rsid w:val="00907E39"/>
    <w:rsid w:val="009113D1"/>
    <w:rsid w:val="009118EC"/>
    <w:rsid w:val="00912442"/>
    <w:rsid w:val="00913C9E"/>
    <w:rsid w:val="00916B60"/>
    <w:rsid w:val="00920378"/>
    <w:rsid w:val="00924339"/>
    <w:rsid w:val="0094447B"/>
    <w:rsid w:val="0094499D"/>
    <w:rsid w:val="00944C2D"/>
    <w:rsid w:val="00950ECB"/>
    <w:rsid w:val="009564FD"/>
    <w:rsid w:val="00960884"/>
    <w:rsid w:val="009624BE"/>
    <w:rsid w:val="00965C3E"/>
    <w:rsid w:val="00966450"/>
    <w:rsid w:val="00971D42"/>
    <w:rsid w:val="00985309"/>
    <w:rsid w:val="00986722"/>
    <w:rsid w:val="009948D2"/>
    <w:rsid w:val="009951FA"/>
    <w:rsid w:val="00995593"/>
    <w:rsid w:val="009A2A27"/>
    <w:rsid w:val="009A2BFF"/>
    <w:rsid w:val="009A3B2C"/>
    <w:rsid w:val="009A5BF7"/>
    <w:rsid w:val="009B04F3"/>
    <w:rsid w:val="009B293F"/>
    <w:rsid w:val="009C0379"/>
    <w:rsid w:val="009C06AA"/>
    <w:rsid w:val="009C69D9"/>
    <w:rsid w:val="009D2021"/>
    <w:rsid w:val="009D3C1A"/>
    <w:rsid w:val="009D458A"/>
    <w:rsid w:val="009D4E6C"/>
    <w:rsid w:val="009D67FA"/>
    <w:rsid w:val="009E56B6"/>
    <w:rsid w:val="009E7698"/>
    <w:rsid w:val="009F2F4C"/>
    <w:rsid w:val="009F47F8"/>
    <w:rsid w:val="009F61C0"/>
    <w:rsid w:val="00A003D5"/>
    <w:rsid w:val="00A013BD"/>
    <w:rsid w:val="00A02AFB"/>
    <w:rsid w:val="00A03CDC"/>
    <w:rsid w:val="00A06260"/>
    <w:rsid w:val="00A06C58"/>
    <w:rsid w:val="00A06FD9"/>
    <w:rsid w:val="00A12B5D"/>
    <w:rsid w:val="00A12DAC"/>
    <w:rsid w:val="00A12E3A"/>
    <w:rsid w:val="00A20103"/>
    <w:rsid w:val="00A20299"/>
    <w:rsid w:val="00A23096"/>
    <w:rsid w:val="00A27643"/>
    <w:rsid w:val="00A30BC0"/>
    <w:rsid w:val="00A3280E"/>
    <w:rsid w:val="00A32D7E"/>
    <w:rsid w:val="00A34F00"/>
    <w:rsid w:val="00A40326"/>
    <w:rsid w:val="00A42981"/>
    <w:rsid w:val="00A50060"/>
    <w:rsid w:val="00A54B13"/>
    <w:rsid w:val="00A55F67"/>
    <w:rsid w:val="00A563C5"/>
    <w:rsid w:val="00A62AA5"/>
    <w:rsid w:val="00A63CE8"/>
    <w:rsid w:val="00A70B38"/>
    <w:rsid w:val="00A80429"/>
    <w:rsid w:val="00A81C61"/>
    <w:rsid w:val="00A821E8"/>
    <w:rsid w:val="00A83878"/>
    <w:rsid w:val="00A8669F"/>
    <w:rsid w:val="00A92D53"/>
    <w:rsid w:val="00A935A3"/>
    <w:rsid w:val="00A936B3"/>
    <w:rsid w:val="00A944C6"/>
    <w:rsid w:val="00A95B55"/>
    <w:rsid w:val="00A97079"/>
    <w:rsid w:val="00AA65B3"/>
    <w:rsid w:val="00AA77A3"/>
    <w:rsid w:val="00AB0F30"/>
    <w:rsid w:val="00AB34B0"/>
    <w:rsid w:val="00AB4BC9"/>
    <w:rsid w:val="00AB5A14"/>
    <w:rsid w:val="00AC604C"/>
    <w:rsid w:val="00AD0654"/>
    <w:rsid w:val="00AD09F8"/>
    <w:rsid w:val="00AD3AF4"/>
    <w:rsid w:val="00AD530C"/>
    <w:rsid w:val="00AD78EE"/>
    <w:rsid w:val="00AE0989"/>
    <w:rsid w:val="00AE1737"/>
    <w:rsid w:val="00AE4DAE"/>
    <w:rsid w:val="00AE5390"/>
    <w:rsid w:val="00AE755A"/>
    <w:rsid w:val="00AF1577"/>
    <w:rsid w:val="00AF2F22"/>
    <w:rsid w:val="00AF5174"/>
    <w:rsid w:val="00B01A9B"/>
    <w:rsid w:val="00B03EA8"/>
    <w:rsid w:val="00B04F08"/>
    <w:rsid w:val="00B078F6"/>
    <w:rsid w:val="00B104E4"/>
    <w:rsid w:val="00B11876"/>
    <w:rsid w:val="00B14663"/>
    <w:rsid w:val="00B1493A"/>
    <w:rsid w:val="00B14F93"/>
    <w:rsid w:val="00B26866"/>
    <w:rsid w:val="00B307FC"/>
    <w:rsid w:val="00B312E1"/>
    <w:rsid w:val="00B34014"/>
    <w:rsid w:val="00B44065"/>
    <w:rsid w:val="00B4557D"/>
    <w:rsid w:val="00B50445"/>
    <w:rsid w:val="00B527D6"/>
    <w:rsid w:val="00B5297D"/>
    <w:rsid w:val="00B52ACF"/>
    <w:rsid w:val="00B543BB"/>
    <w:rsid w:val="00B54F5E"/>
    <w:rsid w:val="00B55798"/>
    <w:rsid w:val="00B640A7"/>
    <w:rsid w:val="00B66D04"/>
    <w:rsid w:val="00B71957"/>
    <w:rsid w:val="00B71F68"/>
    <w:rsid w:val="00B7426E"/>
    <w:rsid w:val="00B7442A"/>
    <w:rsid w:val="00B800E0"/>
    <w:rsid w:val="00B804C0"/>
    <w:rsid w:val="00B851C4"/>
    <w:rsid w:val="00B85B27"/>
    <w:rsid w:val="00B86124"/>
    <w:rsid w:val="00B8655A"/>
    <w:rsid w:val="00B87D3F"/>
    <w:rsid w:val="00B916D8"/>
    <w:rsid w:val="00B94199"/>
    <w:rsid w:val="00BA0BCB"/>
    <w:rsid w:val="00BA5030"/>
    <w:rsid w:val="00BA638C"/>
    <w:rsid w:val="00BA7DEC"/>
    <w:rsid w:val="00BB44F9"/>
    <w:rsid w:val="00BC1990"/>
    <w:rsid w:val="00BC42F5"/>
    <w:rsid w:val="00BC63F0"/>
    <w:rsid w:val="00BD10CD"/>
    <w:rsid w:val="00BD16D4"/>
    <w:rsid w:val="00BE4875"/>
    <w:rsid w:val="00BE4F00"/>
    <w:rsid w:val="00BF169A"/>
    <w:rsid w:val="00BF424C"/>
    <w:rsid w:val="00BF6737"/>
    <w:rsid w:val="00C05BA4"/>
    <w:rsid w:val="00C061D2"/>
    <w:rsid w:val="00C13738"/>
    <w:rsid w:val="00C13F55"/>
    <w:rsid w:val="00C14ADE"/>
    <w:rsid w:val="00C226EF"/>
    <w:rsid w:val="00C27FCE"/>
    <w:rsid w:val="00C312DD"/>
    <w:rsid w:val="00C329FC"/>
    <w:rsid w:val="00C43DD1"/>
    <w:rsid w:val="00C4405A"/>
    <w:rsid w:val="00C53AEF"/>
    <w:rsid w:val="00C6081F"/>
    <w:rsid w:val="00C6212C"/>
    <w:rsid w:val="00C62508"/>
    <w:rsid w:val="00C671D1"/>
    <w:rsid w:val="00C674D9"/>
    <w:rsid w:val="00C87B10"/>
    <w:rsid w:val="00C87D92"/>
    <w:rsid w:val="00C93F15"/>
    <w:rsid w:val="00C976E0"/>
    <w:rsid w:val="00CA03EB"/>
    <w:rsid w:val="00CA103D"/>
    <w:rsid w:val="00CB742E"/>
    <w:rsid w:val="00CC391E"/>
    <w:rsid w:val="00CC3F37"/>
    <w:rsid w:val="00CC7A9B"/>
    <w:rsid w:val="00CD0A5C"/>
    <w:rsid w:val="00CD1AE9"/>
    <w:rsid w:val="00CD1CCF"/>
    <w:rsid w:val="00CD2430"/>
    <w:rsid w:val="00CD6740"/>
    <w:rsid w:val="00CE29F6"/>
    <w:rsid w:val="00CE7AAF"/>
    <w:rsid w:val="00CF3691"/>
    <w:rsid w:val="00CF4737"/>
    <w:rsid w:val="00D02BEB"/>
    <w:rsid w:val="00D03470"/>
    <w:rsid w:val="00D075E1"/>
    <w:rsid w:val="00D10059"/>
    <w:rsid w:val="00D138E6"/>
    <w:rsid w:val="00D21225"/>
    <w:rsid w:val="00D25067"/>
    <w:rsid w:val="00D25984"/>
    <w:rsid w:val="00D26760"/>
    <w:rsid w:val="00D30C5C"/>
    <w:rsid w:val="00D32432"/>
    <w:rsid w:val="00D3358F"/>
    <w:rsid w:val="00D352F1"/>
    <w:rsid w:val="00D44472"/>
    <w:rsid w:val="00D44840"/>
    <w:rsid w:val="00D45138"/>
    <w:rsid w:val="00D5371B"/>
    <w:rsid w:val="00D5484D"/>
    <w:rsid w:val="00D6055D"/>
    <w:rsid w:val="00D60A5F"/>
    <w:rsid w:val="00D618B6"/>
    <w:rsid w:val="00D62791"/>
    <w:rsid w:val="00D6527D"/>
    <w:rsid w:val="00D65DE9"/>
    <w:rsid w:val="00D664E3"/>
    <w:rsid w:val="00D70840"/>
    <w:rsid w:val="00D70FD5"/>
    <w:rsid w:val="00D724F5"/>
    <w:rsid w:val="00D732E9"/>
    <w:rsid w:val="00D7518A"/>
    <w:rsid w:val="00D76E24"/>
    <w:rsid w:val="00D91173"/>
    <w:rsid w:val="00D9498D"/>
    <w:rsid w:val="00DA172C"/>
    <w:rsid w:val="00DB047D"/>
    <w:rsid w:val="00DB1D31"/>
    <w:rsid w:val="00DB4EDA"/>
    <w:rsid w:val="00DC1B60"/>
    <w:rsid w:val="00DC6DFE"/>
    <w:rsid w:val="00DD28A4"/>
    <w:rsid w:val="00DD2B9B"/>
    <w:rsid w:val="00DD6362"/>
    <w:rsid w:val="00DD6D2D"/>
    <w:rsid w:val="00E02E6E"/>
    <w:rsid w:val="00E07256"/>
    <w:rsid w:val="00E116AC"/>
    <w:rsid w:val="00E23008"/>
    <w:rsid w:val="00E309C2"/>
    <w:rsid w:val="00E34157"/>
    <w:rsid w:val="00E3673D"/>
    <w:rsid w:val="00E44427"/>
    <w:rsid w:val="00E445A7"/>
    <w:rsid w:val="00E47A72"/>
    <w:rsid w:val="00E56413"/>
    <w:rsid w:val="00E56513"/>
    <w:rsid w:val="00E60983"/>
    <w:rsid w:val="00E616EB"/>
    <w:rsid w:val="00E62632"/>
    <w:rsid w:val="00E650F0"/>
    <w:rsid w:val="00E65829"/>
    <w:rsid w:val="00E67FE4"/>
    <w:rsid w:val="00E738CE"/>
    <w:rsid w:val="00E7605C"/>
    <w:rsid w:val="00E802D2"/>
    <w:rsid w:val="00E80EF3"/>
    <w:rsid w:val="00E82572"/>
    <w:rsid w:val="00E83150"/>
    <w:rsid w:val="00E91485"/>
    <w:rsid w:val="00E945AB"/>
    <w:rsid w:val="00E94DC0"/>
    <w:rsid w:val="00EA03F3"/>
    <w:rsid w:val="00EA6C81"/>
    <w:rsid w:val="00EA7040"/>
    <w:rsid w:val="00EB1AC0"/>
    <w:rsid w:val="00EB224F"/>
    <w:rsid w:val="00EB7A7C"/>
    <w:rsid w:val="00EC5BC9"/>
    <w:rsid w:val="00ED05F7"/>
    <w:rsid w:val="00ED5291"/>
    <w:rsid w:val="00ED52CC"/>
    <w:rsid w:val="00ED76EE"/>
    <w:rsid w:val="00EE0C8F"/>
    <w:rsid w:val="00EF0EE8"/>
    <w:rsid w:val="00EF372C"/>
    <w:rsid w:val="00EF538B"/>
    <w:rsid w:val="00F01F4B"/>
    <w:rsid w:val="00F02E91"/>
    <w:rsid w:val="00F052E5"/>
    <w:rsid w:val="00F07446"/>
    <w:rsid w:val="00F10C74"/>
    <w:rsid w:val="00F11BF1"/>
    <w:rsid w:val="00F12D64"/>
    <w:rsid w:val="00F12FE7"/>
    <w:rsid w:val="00F142AF"/>
    <w:rsid w:val="00F17E6E"/>
    <w:rsid w:val="00F225AB"/>
    <w:rsid w:val="00F23C7B"/>
    <w:rsid w:val="00F36752"/>
    <w:rsid w:val="00F36FCB"/>
    <w:rsid w:val="00F4110B"/>
    <w:rsid w:val="00F41569"/>
    <w:rsid w:val="00F464E1"/>
    <w:rsid w:val="00F4667E"/>
    <w:rsid w:val="00F532AE"/>
    <w:rsid w:val="00F54821"/>
    <w:rsid w:val="00F55B79"/>
    <w:rsid w:val="00F612C4"/>
    <w:rsid w:val="00F6130B"/>
    <w:rsid w:val="00F655E4"/>
    <w:rsid w:val="00F65A7E"/>
    <w:rsid w:val="00F67451"/>
    <w:rsid w:val="00F705D2"/>
    <w:rsid w:val="00F708B3"/>
    <w:rsid w:val="00F74A74"/>
    <w:rsid w:val="00F7753A"/>
    <w:rsid w:val="00F865CB"/>
    <w:rsid w:val="00F877B0"/>
    <w:rsid w:val="00F929C3"/>
    <w:rsid w:val="00F93451"/>
    <w:rsid w:val="00FA2801"/>
    <w:rsid w:val="00FA2FC8"/>
    <w:rsid w:val="00FA6B65"/>
    <w:rsid w:val="00FD0ED7"/>
    <w:rsid w:val="00FD3E97"/>
    <w:rsid w:val="00FD4485"/>
    <w:rsid w:val="00FE0479"/>
    <w:rsid w:val="00FE1CFD"/>
    <w:rsid w:val="00FE22C5"/>
    <w:rsid w:val="00FE2498"/>
    <w:rsid w:val="00FE2EA0"/>
    <w:rsid w:val="00FE4C94"/>
    <w:rsid w:val="00FE5A2C"/>
    <w:rsid w:val="00FE6669"/>
    <w:rsid w:val="00FE6B3D"/>
    <w:rsid w:val="00FE703B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D13B"/>
  <w15:chartTrackingRefBased/>
  <w15:docId w15:val="{22DB9F09-077D-437E-B900-83BE0743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0"/>
    <w:pPr>
      <w:spacing w:after="0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65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overskrift">
    <w:name w:val="Bilagsoverskrift"/>
    <w:basedOn w:val="Normal"/>
    <w:next w:val="Normal"/>
    <w:uiPriority w:val="4"/>
    <w:qFormat/>
    <w:rsid w:val="001665D0"/>
    <w:pPr>
      <w:keepNext/>
      <w:keepLines/>
      <w:numPr>
        <w:numId w:val="1"/>
      </w:numPr>
      <w:suppressAutoHyphens/>
      <w:spacing w:after="720" w:line="280" w:lineRule="atLeast"/>
      <w:ind w:left="2268"/>
      <w:contextualSpacing/>
      <w:outlineLvl w:val="8"/>
    </w:pPr>
    <w:rPr>
      <w:b/>
      <w:sz w:val="50"/>
    </w:rPr>
  </w:style>
  <w:style w:type="paragraph" w:customStyle="1" w:styleId="Bilagsoverskrift2">
    <w:name w:val="Bilagsoverskrift 2"/>
    <w:basedOn w:val="Bilagsoverskrift"/>
    <w:next w:val="Normal"/>
    <w:uiPriority w:val="4"/>
    <w:qFormat/>
    <w:rsid w:val="001665D0"/>
    <w:pPr>
      <w:numPr>
        <w:ilvl w:val="1"/>
      </w:numPr>
      <w:spacing w:after="0"/>
    </w:pPr>
    <w:rPr>
      <w:sz w:val="20"/>
    </w:rPr>
  </w:style>
  <w:style w:type="paragraph" w:styleId="Listeafsnit">
    <w:name w:val="List Paragraph"/>
    <w:basedOn w:val="Normal"/>
    <w:link w:val="ListeafsnitTegn"/>
    <w:uiPriority w:val="34"/>
    <w:qFormat/>
    <w:rsid w:val="001665D0"/>
    <w:pPr>
      <w:ind w:left="720"/>
      <w:contextualSpacing/>
    </w:pPr>
  </w:style>
  <w:style w:type="character" w:customStyle="1" w:styleId="ListeafsnitTegn">
    <w:name w:val="Listeafsnit Tegn"/>
    <w:link w:val="Listeafsnit"/>
    <w:uiPriority w:val="34"/>
    <w:rsid w:val="001665D0"/>
  </w:style>
  <w:style w:type="character" w:customStyle="1" w:styleId="Overskrift1Tegn">
    <w:name w:val="Overskrift 1 Tegn"/>
    <w:basedOn w:val="Standardskrifttypeiafsnit"/>
    <w:link w:val="Overskrift1"/>
    <w:uiPriority w:val="9"/>
    <w:rsid w:val="001665D0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Noe Hansen</dc:creator>
  <cp:keywords/>
  <dc:description/>
  <cp:lastModifiedBy>Jens Noe Hansen</cp:lastModifiedBy>
  <cp:revision>1</cp:revision>
  <dcterms:created xsi:type="dcterms:W3CDTF">2020-06-30T12:30:00Z</dcterms:created>
  <dcterms:modified xsi:type="dcterms:W3CDTF">2020-06-30T12:35:00Z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