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4F99" w14:textId="152B6244" w:rsidR="008D54AE" w:rsidRDefault="008D54A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798">
        <w:rPr>
          <w:rFonts w:ascii="Times New Roman" w:hAnsi="Times New Roman" w:cs="Times New Roman"/>
          <w:b/>
          <w:bCs/>
          <w:highlight w:val="yellow"/>
        </w:rPr>
        <w:t xml:space="preserve">(kopier nedenstående </w:t>
      </w:r>
      <w:r w:rsidR="00932BEB" w:rsidRPr="001D4798">
        <w:rPr>
          <w:rFonts w:ascii="Times New Roman" w:hAnsi="Times New Roman" w:cs="Times New Roman"/>
          <w:b/>
          <w:bCs/>
          <w:highlight w:val="yellow"/>
        </w:rPr>
        <w:t>til dit brevpapir)</w:t>
      </w:r>
    </w:p>
    <w:p w14:paraId="37DD1C04" w14:textId="77777777" w:rsidR="008D54AE" w:rsidRDefault="008D54A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92005F" w14:textId="4CB787AF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Ledelsens regnskabserklæring for GUDP -projekt</w:t>
      </w:r>
    </w:p>
    <w:p w14:paraId="55251AC5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80E4BE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D3F316" w14:textId="16D653F5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Denne regnskabserklæring er afgivet i forbindelse med</w:t>
      </w:r>
      <w:r w:rsidR="008D54AE">
        <w:rPr>
          <w:rFonts w:ascii="Times New Roman" w:hAnsi="Times New Roman" w:cs="Times New Roman"/>
          <w:sz w:val="18"/>
          <w:szCs w:val="18"/>
        </w:rPr>
        <w:t xml:space="preserve"> anmodning om udbetaling ift.</w:t>
      </w:r>
      <w:r>
        <w:rPr>
          <w:rFonts w:ascii="Times New Roman" w:hAnsi="Times New Roman" w:cs="Times New Roman"/>
          <w:sz w:val="18"/>
          <w:szCs w:val="18"/>
        </w:rPr>
        <w:t xml:space="preserve"> projektregnskabet</w:t>
      </w:r>
      <w:r w:rsidR="001D4798">
        <w:rPr>
          <w:rFonts w:ascii="Times New Roman" w:hAnsi="Times New Roman" w:cs="Times New Roman"/>
          <w:sz w:val="18"/>
          <w:szCs w:val="18"/>
        </w:rPr>
        <w:t xml:space="preserve"> for</w:t>
      </w:r>
    </w:p>
    <w:p w14:paraId="60217752" w14:textId="77777777" w:rsidR="00A84CE0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(indsæt navn på projektet</w:t>
      </w:r>
      <w:r>
        <w:rPr>
          <w:rFonts w:ascii="Times New Roman" w:hAnsi="Times New Roman" w:cs="Times New Roman"/>
          <w:sz w:val="18"/>
          <w:szCs w:val="18"/>
        </w:rPr>
        <w:t>) med GUDP-journalnummer</w:t>
      </w:r>
      <w:r w:rsidRPr="008D54AE">
        <w:rPr>
          <w:rFonts w:ascii="Times New Roman" w:hAnsi="Times New Roman" w:cs="Times New Roman"/>
          <w:sz w:val="18"/>
          <w:szCs w:val="18"/>
        </w:rPr>
        <w:t xml:space="preserve">: </w:t>
      </w: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(indsæt</w:t>
      </w:r>
      <w:r>
        <w:rPr>
          <w:rFonts w:ascii="Times New Roman" w:hAnsi="Times New Roman" w:cs="Times New Roman"/>
          <w:sz w:val="18"/>
          <w:szCs w:val="18"/>
        </w:rPr>
        <w:t xml:space="preserve">) med det formål at udtrykke en konklusion om, hvorvidt foreliggende bogføring for perioden </w:t>
      </w: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(indsæt)</w:t>
      </w:r>
      <w:r>
        <w:rPr>
          <w:rFonts w:ascii="Times New Roman" w:hAnsi="Times New Roman" w:cs="Times New Roman"/>
          <w:sz w:val="18"/>
          <w:szCs w:val="18"/>
        </w:rPr>
        <w:t xml:space="preserve"> i alle væsentlige henseender er udarbejdet i overensstemmelse med regnskabsbestemmelserne i tilsagnsskrivelse af </w:t>
      </w: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(indsæt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7EEB6704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DC09AD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Jeg bekræfter efter min bedste viden og overbevisning følgende forhold:</w:t>
      </w:r>
    </w:p>
    <w:p w14:paraId="3F6C0A30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CFB332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At have opfyldt mit ansvar for udarbejdelsen af bogføring for perioden, så det udviser et retvisende billede i overensstemmelse hermed.</w:t>
      </w:r>
    </w:p>
    <w:p w14:paraId="711A643F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4B1FC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At alle relevante bilag er medtaget i opgørelsen og at omkostninger:</w:t>
      </w:r>
    </w:p>
    <w:p w14:paraId="29ACD602" w14:textId="77777777" w:rsidR="00EE1DC2" w:rsidRPr="00EE1DC2" w:rsidRDefault="00EE1DC2" w:rsidP="00EE1DC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er direkte relateret til projektet og omfattet af tilsagnet</w:t>
      </w:r>
    </w:p>
    <w:p w14:paraId="669ACCD0" w14:textId="77777777" w:rsidR="00EE1DC2" w:rsidRPr="00EE1DC2" w:rsidRDefault="00EE1DC2" w:rsidP="00EE1DC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er afholdt indenfor den aktuelle afregningsperiode</w:t>
      </w:r>
    </w:p>
    <w:p w14:paraId="5BB02958" w14:textId="3CD9B8D5" w:rsidR="00EE1DC2" w:rsidRPr="00A91909" w:rsidRDefault="00A91909" w:rsidP="00EE1DC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er</w:t>
      </w:r>
      <w:r w:rsidRPr="00A91909">
        <w:rPr>
          <w:rFonts w:ascii="Times New Roman" w:hAnsi="Times New Roman" w:cs="Times New Roman"/>
          <w:sz w:val="18"/>
          <w:szCs w:val="18"/>
        </w:rPr>
        <w:t xml:space="preserve"> afholdt inden for afregningsperioden og </w:t>
      </w:r>
      <w:r>
        <w:rPr>
          <w:rFonts w:ascii="Times New Roman" w:hAnsi="Times New Roman" w:cs="Times New Roman"/>
          <w:sz w:val="18"/>
          <w:szCs w:val="18"/>
        </w:rPr>
        <w:t>er</w:t>
      </w:r>
      <w:r w:rsidRPr="00A91909">
        <w:rPr>
          <w:rFonts w:ascii="Times New Roman" w:hAnsi="Times New Roman" w:cs="Times New Roman"/>
          <w:sz w:val="18"/>
          <w:szCs w:val="18"/>
        </w:rPr>
        <w:t xml:space="preserve"> betalt inden fremsendelse af udbetalingsanmodningen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.</w:t>
      </w:r>
    </w:p>
    <w:p w14:paraId="102EF062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C8AA27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Jeg bekræfter, at</w:t>
      </w:r>
    </w:p>
    <w:p w14:paraId="7434901A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Reglerne for offentlig EU-licitation/udbud er overholdt, hvor det er relevant</w:t>
      </w:r>
    </w:p>
    <w:p w14:paraId="1F89320E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Der, hvor det er relevant, er overensstemmelse mellem tilbud og kontrakter og de dertil svarende afholdte omkostninger</w:t>
      </w:r>
    </w:p>
    <w:p w14:paraId="6D51F942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Eventuelle omkostninger til rejseafregninger er i overensstemmelse med tilsagnet og beregningsgrundlaget i henhold til statens regler</w:t>
      </w:r>
    </w:p>
    <w:p w14:paraId="7CD43F53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Tidsforbruget for alle projektets medarbejdere er registreret i et tidsregistreringssystem. Alle lønudgifter er specificeret i vedlagte timeregnskab</w:t>
      </w:r>
    </w:p>
    <w:p w14:paraId="758E5826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 xml:space="preserve">Salgsprovenuet fra produkter udstyr mv. i afregningsperioden er fratrukket ved opgørelsen af projektets omkostninger, og provenuet er i overensstemmelse med tilskudsmodtagers bogføring. De anførte overheadomkostninger er beregnet på grundlag af registreringer i tilskudsmodtagers bogholderi og maksimalt udgør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3E2803">
        <w:rPr>
          <w:rFonts w:ascii="Times New Roman" w:hAnsi="Times New Roman" w:cs="Times New Roman"/>
          <w:sz w:val="18"/>
          <w:szCs w:val="18"/>
          <w:highlight w:val="yellow"/>
        </w:rPr>
        <w:t>indsæ</w:t>
      </w:r>
      <w:r>
        <w:rPr>
          <w:rFonts w:ascii="Times New Roman" w:hAnsi="Times New Roman" w:cs="Times New Roman"/>
          <w:sz w:val="18"/>
          <w:szCs w:val="18"/>
        </w:rPr>
        <w:t>t)</w:t>
      </w:r>
      <w:r w:rsidRPr="00EE1DC2">
        <w:rPr>
          <w:rFonts w:ascii="Times New Roman" w:hAnsi="Times New Roman" w:cs="Times New Roman"/>
          <w:sz w:val="18"/>
          <w:szCs w:val="18"/>
        </w:rPr>
        <w:t>pct. af lønomkostningerne, dog max de faktiske afholdte udgifter til overhead.</w:t>
      </w:r>
    </w:p>
    <w:p w14:paraId="70D89387" w14:textId="56798688" w:rsid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Der ikke ydes andre offentlige tilskud end oplyst til GUDP-Sekretariatet i ansøgningsskemaet eller ved anden korrespondance</w:t>
      </w:r>
    </w:p>
    <w:p w14:paraId="0C724B32" w14:textId="2C39B98F" w:rsidR="00EE1DC2" w:rsidRPr="00A91909" w:rsidRDefault="008D54AE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</w:t>
      </w:r>
      <w:r w:rsidR="001D4798">
        <w:rPr>
          <w:rFonts w:ascii="Times New Roman" w:hAnsi="Times New Roman" w:cs="Times New Roman"/>
          <w:sz w:val="18"/>
          <w:szCs w:val="18"/>
          <w:highlight w:val="yellow"/>
        </w:rPr>
        <w:t>evt. andre relevante forhold</w:t>
      </w:r>
      <w:r w:rsidRPr="008D54AE">
        <w:rPr>
          <w:rFonts w:ascii="Times New Roman" w:hAnsi="Times New Roman" w:cs="Times New Roman"/>
          <w:sz w:val="18"/>
          <w:szCs w:val="18"/>
          <w:highlight w:val="yellow"/>
        </w:rPr>
        <w:t>)</w:t>
      </w:r>
    </w:p>
    <w:p w14:paraId="17BB6A93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F43FBB" w14:textId="67EE2722" w:rsidR="00EE1DC2" w:rsidRDefault="00A91909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EE1DC2">
        <w:rPr>
          <w:rFonts w:ascii="Times New Roman" w:hAnsi="Times New Roman" w:cs="Times New Roman"/>
          <w:sz w:val="18"/>
          <w:szCs w:val="18"/>
        </w:rPr>
        <w:t>. At jeg ikke har mistanke om og ikke har konstateret, at der forekommer besvigelser eller andre uregelmæssigheder.</w:t>
      </w:r>
    </w:p>
    <w:p w14:paraId="343D907F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DD2E61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491BB4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B88169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Underskrift</w:t>
      </w:r>
      <w:r w:rsidR="002134BE">
        <w:rPr>
          <w:rFonts w:ascii="Times New Roman" w:hAnsi="Times New Roman" w:cs="Times New Roman"/>
          <w:sz w:val="18"/>
          <w:szCs w:val="18"/>
        </w:rPr>
        <w:t xml:space="preserve"> af ledelsesansvarlig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2134BE">
        <w:rPr>
          <w:rFonts w:ascii="Times New Roman" w:hAnsi="Times New Roman" w:cs="Times New Roman"/>
          <w:sz w:val="18"/>
          <w:szCs w:val="18"/>
        </w:rPr>
        <w:t>Evt. med u</w:t>
      </w:r>
      <w:r>
        <w:rPr>
          <w:rFonts w:ascii="Times New Roman" w:hAnsi="Times New Roman" w:cs="Times New Roman"/>
          <w:sz w:val="18"/>
          <w:szCs w:val="18"/>
        </w:rPr>
        <w:t xml:space="preserve">nderskrift </w:t>
      </w:r>
    </w:p>
    <w:p w14:paraId="0C497BC1" w14:textId="77777777" w:rsidR="002134BE" w:rsidRDefault="002134B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1D5016" w14:textId="77777777" w:rsidR="002134BE" w:rsidRDefault="002134B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9645F1" w14:textId="77777777" w:rsidR="002134BE" w:rsidRDefault="002134B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060266" w14:textId="0BE44FF9" w:rsidR="002134BE" w:rsidRDefault="002134B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DCA8D8" w14:textId="3C4658CF" w:rsidR="008D54AE" w:rsidRDefault="008D54A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C9DE14" w14:textId="72558919" w:rsidR="008D54AE" w:rsidRPr="00EE1DC2" w:rsidRDefault="008D54A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4798">
        <w:rPr>
          <w:rFonts w:ascii="Times New Roman" w:hAnsi="Times New Roman" w:cs="Times New Roman"/>
          <w:sz w:val="18"/>
          <w:szCs w:val="18"/>
          <w:highlight w:val="yellow"/>
        </w:rPr>
        <w:t>(HVIS DER UNDERSKRIVES PÅ VEGNE AF DEN LEDELSESANSVARLIGE, VEDLÆGGES FULDMAGT HERTIL)</w:t>
      </w:r>
    </w:p>
    <w:sectPr w:rsidR="008D54AE" w:rsidRPr="00EE1D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755C"/>
    <w:multiLevelType w:val="hybridMultilevel"/>
    <w:tmpl w:val="44ACCF6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5D7E"/>
    <w:multiLevelType w:val="hybridMultilevel"/>
    <w:tmpl w:val="9C0865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66E"/>
    <w:multiLevelType w:val="hybridMultilevel"/>
    <w:tmpl w:val="BACA69A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3C84"/>
    <w:multiLevelType w:val="hybridMultilevel"/>
    <w:tmpl w:val="E15051A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2"/>
    <w:rsid w:val="000017AB"/>
    <w:rsid w:val="0000244A"/>
    <w:rsid w:val="00002703"/>
    <w:rsid w:val="000066C5"/>
    <w:rsid w:val="000105DA"/>
    <w:rsid w:val="00014199"/>
    <w:rsid w:val="00020D6E"/>
    <w:rsid w:val="0002202C"/>
    <w:rsid w:val="000251C0"/>
    <w:rsid w:val="00027DAA"/>
    <w:rsid w:val="000300FE"/>
    <w:rsid w:val="00031E73"/>
    <w:rsid w:val="00033EFA"/>
    <w:rsid w:val="0004365C"/>
    <w:rsid w:val="000447F8"/>
    <w:rsid w:val="000479D1"/>
    <w:rsid w:val="00050B91"/>
    <w:rsid w:val="00071289"/>
    <w:rsid w:val="000718F7"/>
    <w:rsid w:val="000763C3"/>
    <w:rsid w:val="000842D9"/>
    <w:rsid w:val="0008746F"/>
    <w:rsid w:val="0009046E"/>
    <w:rsid w:val="00091427"/>
    <w:rsid w:val="00091BF1"/>
    <w:rsid w:val="000931ED"/>
    <w:rsid w:val="0009734D"/>
    <w:rsid w:val="000A3FFF"/>
    <w:rsid w:val="000A6C7B"/>
    <w:rsid w:val="000B2128"/>
    <w:rsid w:val="000B4E91"/>
    <w:rsid w:val="000B70DD"/>
    <w:rsid w:val="000C3307"/>
    <w:rsid w:val="000D34DC"/>
    <w:rsid w:val="000D4499"/>
    <w:rsid w:val="000D46AF"/>
    <w:rsid w:val="000D5CF2"/>
    <w:rsid w:val="000E6494"/>
    <w:rsid w:val="000E7460"/>
    <w:rsid w:val="000E7734"/>
    <w:rsid w:val="000F2937"/>
    <w:rsid w:val="00101288"/>
    <w:rsid w:val="001021F5"/>
    <w:rsid w:val="00102658"/>
    <w:rsid w:val="00103476"/>
    <w:rsid w:val="00103628"/>
    <w:rsid w:val="001054B3"/>
    <w:rsid w:val="00111D2B"/>
    <w:rsid w:val="0011390A"/>
    <w:rsid w:val="00114219"/>
    <w:rsid w:val="001156CD"/>
    <w:rsid w:val="00116544"/>
    <w:rsid w:val="00116FE9"/>
    <w:rsid w:val="00117F91"/>
    <w:rsid w:val="00120374"/>
    <w:rsid w:val="001208E1"/>
    <w:rsid w:val="001219D2"/>
    <w:rsid w:val="001255AD"/>
    <w:rsid w:val="00126DB9"/>
    <w:rsid w:val="00133BB8"/>
    <w:rsid w:val="0013781B"/>
    <w:rsid w:val="0014443C"/>
    <w:rsid w:val="0014511D"/>
    <w:rsid w:val="00146C64"/>
    <w:rsid w:val="0015065B"/>
    <w:rsid w:val="00151572"/>
    <w:rsid w:val="00151C09"/>
    <w:rsid w:val="00155F53"/>
    <w:rsid w:val="00157165"/>
    <w:rsid w:val="001572D7"/>
    <w:rsid w:val="00163CB8"/>
    <w:rsid w:val="001661CE"/>
    <w:rsid w:val="00171C78"/>
    <w:rsid w:val="001759D4"/>
    <w:rsid w:val="00182720"/>
    <w:rsid w:val="001846A9"/>
    <w:rsid w:val="0019209F"/>
    <w:rsid w:val="00193099"/>
    <w:rsid w:val="00197DFB"/>
    <w:rsid w:val="001A1E04"/>
    <w:rsid w:val="001A2DC1"/>
    <w:rsid w:val="001A5311"/>
    <w:rsid w:val="001A5E1A"/>
    <w:rsid w:val="001A7519"/>
    <w:rsid w:val="001B1583"/>
    <w:rsid w:val="001B3757"/>
    <w:rsid w:val="001C44E5"/>
    <w:rsid w:val="001C58CF"/>
    <w:rsid w:val="001C6580"/>
    <w:rsid w:val="001D234A"/>
    <w:rsid w:val="001D4798"/>
    <w:rsid w:val="001E3950"/>
    <w:rsid w:val="001E4C17"/>
    <w:rsid w:val="001E56AA"/>
    <w:rsid w:val="001E58A3"/>
    <w:rsid w:val="001E7003"/>
    <w:rsid w:val="001F515D"/>
    <w:rsid w:val="001F5CCE"/>
    <w:rsid w:val="00200ECD"/>
    <w:rsid w:val="0020523C"/>
    <w:rsid w:val="0021153B"/>
    <w:rsid w:val="002134BE"/>
    <w:rsid w:val="00214FBA"/>
    <w:rsid w:val="002154AB"/>
    <w:rsid w:val="00220308"/>
    <w:rsid w:val="002209B3"/>
    <w:rsid w:val="00222596"/>
    <w:rsid w:val="00223EC1"/>
    <w:rsid w:val="00225893"/>
    <w:rsid w:val="00227567"/>
    <w:rsid w:val="00230748"/>
    <w:rsid w:val="0023591C"/>
    <w:rsid w:val="00235D00"/>
    <w:rsid w:val="00237207"/>
    <w:rsid w:val="00240172"/>
    <w:rsid w:val="00241227"/>
    <w:rsid w:val="00250130"/>
    <w:rsid w:val="00262F48"/>
    <w:rsid w:val="00267760"/>
    <w:rsid w:val="002762C0"/>
    <w:rsid w:val="0027786C"/>
    <w:rsid w:val="00287D48"/>
    <w:rsid w:val="002936D6"/>
    <w:rsid w:val="00295A2A"/>
    <w:rsid w:val="00296B86"/>
    <w:rsid w:val="002A0C57"/>
    <w:rsid w:val="002A35FE"/>
    <w:rsid w:val="002A6B18"/>
    <w:rsid w:val="002B0162"/>
    <w:rsid w:val="002B0FAB"/>
    <w:rsid w:val="002B3530"/>
    <w:rsid w:val="002C3622"/>
    <w:rsid w:val="002C4D1F"/>
    <w:rsid w:val="002D19B4"/>
    <w:rsid w:val="002E351C"/>
    <w:rsid w:val="002E3673"/>
    <w:rsid w:val="002E5675"/>
    <w:rsid w:val="002E5EC0"/>
    <w:rsid w:val="002E7906"/>
    <w:rsid w:val="002F0644"/>
    <w:rsid w:val="002F5F26"/>
    <w:rsid w:val="002F6A51"/>
    <w:rsid w:val="00303940"/>
    <w:rsid w:val="0030414D"/>
    <w:rsid w:val="00307C0F"/>
    <w:rsid w:val="00307F38"/>
    <w:rsid w:val="00311A44"/>
    <w:rsid w:val="00312CA4"/>
    <w:rsid w:val="00313993"/>
    <w:rsid w:val="0031783E"/>
    <w:rsid w:val="003206AF"/>
    <w:rsid w:val="003251F2"/>
    <w:rsid w:val="00325FE1"/>
    <w:rsid w:val="003359C8"/>
    <w:rsid w:val="00337532"/>
    <w:rsid w:val="00337649"/>
    <w:rsid w:val="0034467A"/>
    <w:rsid w:val="00346E87"/>
    <w:rsid w:val="0035079B"/>
    <w:rsid w:val="0035120D"/>
    <w:rsid w:val="003517A5"/>
    <w:rsid w:val="0035278C"/>
    <w:rsid w:val="00354626"/>
    <w:rsid w:val="00354E7F"/>
    <w:rsid w:val="00355AA3"/>
    <w:rsid w:val="0036194D"/>
    <w:rsid w:val="00361C74"/>
    <w:rsid w:val="00363FA9"/>
    <w:rsid w:val="00370063"/>
    <w:rsid w:val="0037390C"/>
    <w:rsid w:val="0037584A"/>
    <w:rsid w:val="003769E4"/>
    <w:rsid w:val="00381CC6"/>
    <w:rsid w:val="00382899"/>
    <w:rsid w:val="00390272"/>
    <w:rsid w:val="003916C1"/>
    <w:rsid w:val="00393432"/>
    <w:rsid w:val="003943A4"/>
    <w:rsid w:val="00394996"/>
    <w:rsid w:val="003A462A"/>
    <w:rsid w:val="003A5187"/>
    <w:rsid w:val="003A79E3"/>
    <w:rsid w:val="003B105F"/>
    <w:rsid w:val="003B25CE"/>
    <w:rsid w:val="003B48B4"/>
    <w:rsid w:val="003B5060"/>
    <w:rsid w:val="003B618E"/>
    <w:rsid w:val="003B64A4"/>
    <w:rsid w:val="003B6D65"/>
    <w:rsid w:val="003C003F"/>
    <w:rsid w:val="003C1902"/>
    <w:rsid w:val="003C429F"/>
    <w:rsid w:val="003C58EC"/>
    <w:rsid w:val="003D0C7D"/>
    <w:rsid w:val="003D2D34"/>
    <w:rsid w:val="003D381B"/>
    <w:rsid w:val="003D7F3C"/>
    <w:rsid w:val="003E0BD9"/>
    <w:rsid w:val="003E2803"/>
    <w:rsid w:val="003E2966"/>
    <w:rsid w:val="003F0AF0"/>
    <w:rsid w:val="003F1E7B"/>
    <w:rsid w:val="003F28DD"/>
    <w:rsid w:val="003F2FEB"/>
    <w:rsid w:val="003F3275"/>
    <w:rsid w:val="003F4729"/>
    <w:rsid w:val="003F63A6"/>
    <w:rsid w:val="003F66B8"/>
    <w:rsid w:val="004013BA"/>
    <w:rsid w:val="00401E26"/>
    <w:rsid w:val="00405481"/>
    <w:rsid w:val="00406B33"/>
    <w:rsid w:val="004102D3"/>
    <w:rsid w:val="00413E5E"/>
    <w:rsid w:val="00416228"/>
    <w:rsid w:val="00416CD3"/>
    <w:rsid w:val="00424B9A"/>
    <w:rsid w:val="00425C47"/>
    <w:rsid w:val="004333D9"/>
    <w:rsid w:val="004338D7"/>
    <w:rsid w:val="004359E7"/>
    <w:rsid w:val="004368EB"/>
    <w:rsid w:val="0044243B"/>
    <w:rsid w:val="0044528B"/>
    <w:rsid w:val="0044529F"/>
    <w:rsid w:val="004559FF"/>
    <w:rsid w:val="00460FC2"/>
    <w:rsid w:val="0046348B"/>
    <w:rsid w:val="0047038B"/>
    <w:rsid w:val="00472229"/>
    <w:rsid w:val="00474303"/>
    <w:rsid w:val="00477A17"/>
    <w:rsid w:val="00480CA8"/>
    <w:rsid w:val="004825B0"/>
    <w:rsid w:val="00484BA6"/>
    <w:rsid w:val="004911BD"/>
    <w:rsid w:val="004B01A3"/>
    <w:rsid w:val="004C115D"/>
    <w:rsid w:val="004C1E97"/>
    <w:rsid w:val="004C4EA6"/>
    <w:rsid w:val="004D01A4"/>
    <w:rsid w:val="004D05CF"/>
    <w:rsid w:val="004D07E1"/>
    <w:rsid w:val="004E3AA8"/>
    <w:rsid w:val="004E7FBC"/>
    <w:rsid w:val="004F4C3C"/>
    <w:rsid w:val="004F7F17"/>
    <w:rsid w:val="005007C4"/>
    <w:rsid w:val="005019FB"/>
    <w:rsid w:val="005021A9"/>
    <w:rsid w:val="00502B48"/>
    <w:rsid w:val="005079C5"/>
    <w:rsid w:val="0051322C"/>
    <w:rsid w:val="00513E89"/>
    <w:rsid w:val="00516895"/>
    <w:rsid w:val="00523B7F"/>
    <w:rsid w:val="00524189"/>
    <w:rsid w:val="0053315F"/>
    <w:rsid w:val="00534174"/>
    <w:rsid w:val="00534D1A"/>
    <w:rsid w:val="00537EED"/>
    <w:rsid w:val="00542626"/>
    <w:rsid w:val="0054319E"/>
    <w:rsid w:val="00550401"/>
    <w:rsid w:val="0055104A"/>
    <w:rsid w:val="00554E9C"/>
    <w:rsid w:val="00561CBB"/>
    <w:rsid w:val="0056721B"/>
    <w:rsid w:val="00567A3E"/>
    <w:rsid w:val="00567D86"/>
    <w:rsid w:val="00570C5D"/>
    <w:rsid w:val="005730D4"/>
    <w:rsid w:val="00580782"/>
    <w:rsid w:val="00580980"/>
    <w:rsid w:val="0058473F"/>
    <w:rsid w:val="005858B8"/>
    <w:rsid w:val="00585BDB"/>
    <w:rsid w:val="005861E6"/>
    <w:rsid w:val="005873FD"/>
    <w:rsid w:val="005952DE"/>
    <w:rsid w:val="00596F43"/>
    <w:rsid w:val="005A2C2C"/>
    <w:rsid w:val="005A38FD"/>
    <w:rsid w:val="005A4261"/>
    <w:rsid w:val="005A6397"/>
    <w:rsid w:val="005B11CF"/>
    <w:rsid w:val="005B2028"/>
    <w:rsid w:val="005B27F1"/>
    <w:rsid w:val="005B4818"/>
    <w:rsid w:val="005C009A"/>
    <w:rsid w:val="005C2879"/>
    <w:rsid w:val="005C433A"/>
    <w:rsid w:val="005C6DE9"/>
    <w:rsid w:val="005D019F"/>
    <w:rsid w:val="005D09F5"/>
    <w:rsid w:val="005D3860"/>
    <w:rsid w:val="005D48B6"/>
    <w:rsid w:val="005E3F69"/>
    <w:rsid w:val="005E636B"/>
    <w:rsid w:val="005F295C"/>
    <w:rsid w:val="005F542A"/>
    <w:rsid w:val="005F5D07"/>
    <w:rsid w:val="005F6790"/>
    <w:rsid w:val="00605C18"/>
    <w:rsid w:val="00611658"/>
    <w:rsid w:val="006142D1"/>
    <w:rsid w:val="00614B6D"/>
    <w:rsid w:val="00614BE6"/>
    <w:rsid w:val="00615D7C"/>
    <w:rsid w:val="00616A15"/>
    <w:rsid w:val="00617936"/>
    <w:rsid w:val="006263C7"/>
    <w:rsid w:val="006304E1"/>
    <w:rsid w:val="006312E8"/>
    <w:rsid w:val="00631983"/>
    <w:rsid w:val="00636742"/>
    <w:rsid w:val="00655126"/>
    <w:rsid w:val="006622D9"/>
    <w:rsid w:val="0066387B"/>
    <w:rsid w:val="00665B5E"/>
    <w:rsid w:val="00670E09"/>
    <w:rsid w:val="00670FCA"/>
    <w:rsid w:val="006724FA"/>
    <w:rsid w:val="006859C5"/>
    <w:rsid w:val="006912EA"/>
    <w:rsid w:val="00693335"/>
    <w:rsid w:val="00693C3C"/>
    <w:rsid w:val="006A1FF8"/>
    <w:rsid w:val="006A2C20"/>
    <w:rsid w:val="006A5270"/>
    <w:rsid w:val="006A7518"/>
    <w:rsid w:val="006A7B90"/>
    <w:rsid w:val="006B3639"/>
    <w:rsid w:val="006B58EE"/>
    <w:rsid w:val="006C0C86"/>
    <w:rsid w:val="006C1676"/>
    <w:rsid w:val="006C243E"/>
    <w:rsid w:val="006C44A2"/>
    <w:rsid w:val="006D3AC9"/>
    <w:rsid w:val="006D6DB7"/>
    <w:rsid w:val="006E286E"/>
    <w:rsid w:val="006E2A6D"/>
    <w:rsid w:val="006E3FB4"/>
    <w:rsid w:val="006E4954"/>
    <w:rsid w:val="006E5396"/>
    <w:rsid w:val="006E6347"/>
    <w:rsid w:val="006E6465"/>
    <w:rsid w:val="006F0FA9"/>
    <w:rsid w:val="006F477C"/>
    <w:rsid w:val="006F5DB9"/>
    <w:rsid w:val="006F7FF9"/>
    <w:rsid w:val="00711B5A"/>
    <w:rsid w:val="00711DD8"/>
    <w:rsid w:val="00712129"/>
    <w:rsid w:val="00712615"/>
    <w:rsid w:val="00713965"/>
    <w:rsid w:val="00715DF3"/>
    <w:rsid w:val="007171EE"/>
    <w:rsid w:val="007179B9"/>
    <w:rsid w:val="00720A19"/>
    <w:rsid w:val="00721545"/>
    <w:rsid w:val="00722FC9"/>
    <w:rsid w:val="0072456D"/>
    <w:rsid w:val="00730995"/>
    <w:rsid w:val="00733723"/>
    <w:rsid w:val="00733E8A"/>
    <w:rsid w:val="0073781B"/>
    <w:rsid w:val="00750631"/>
    <w:rsid w:val="007532C9"/>
    <w:rsid w:val="00754E17"/>
    <w:rsid w:val="00757558"/>
    <w:rsid w:val="00763E29"/>
    <w:rsid w:val="007651ED"/>
    <w:rsid w:val="00765BDF"/>
    <w:rsid w:val="00765CB3"/>
    <w:rsid w:val="00771D06"/>
    <w:rsid w:val="00771E1A"/>
    <w:rsid w:val="00772D0B"/>
    <w:rsid w:val="0077538A"/>
    <w:rsid w:val="0078249E"/>
    <w:rsid w:val="007868F0"/>
    <w:rsid w:val="007874BF"/>
    <w:rsid w:val="007A138B"/>
    <w:rsid w:val="007A306B"/>
    <w:rsid w:val="007B1485"/>
    <w:rsid w:val="007B1A98"/>
    <w:rsid w:val="007B49A5"/>
    <w:rsid w:val="007B78AB"/>
    <w:rsid w:val="007C5D8A"/>
    <w:rsid w:val="007D7244"/>
    <w:rsid w:val="007E01D3"/>
    <w:rsid w:val="007E244D"/>
    <w:rsid w:val="007E2FFC"/>
    <w:rsid w:val="007E38EA"/>
    <w:rsid w:val="007E7456"/>
    <w:rsid w:val="007F1A28"/>
    <w:rsid w:val="007F3977"/>
    <w:rsid w:val="007F67CA"/>
    <w:rsid w:val="007F6E31"/>
    <w:rsid w:val="007F7003"/>
    <w:rsid w:val="007F7DC2"/>
    <w:rsid w:val="008021C3"/>
    <w:rsid w:val="0080584B"/>
    <w:rsid w:val="0080623D"/>
    <w:rsid w:val="008069A5"/>
    <w:rsid w:val="0081280F"/>
    <w:rsid w:val="00817189"/>
    <w:rsid w:val="00821B3D"/>
    <w:rsid w:val="008312E7"/>
    <w:rsid w:val="0083217D"/>
    <w:rsid w:val="008343C9"/>
    <w:rsid w:val="0083484E"/>
    <w:rsid w:val="0084046B"/>
    <w:rsid w:val="0084212D"/>
    <w:rsid w:val="008510A2"/>
    <w:rsid w:val="008514A4"/>
    <w:rsid w:val="00851710"/>
    <w:rsid w:val="00853896"/>
    <w:rsid w:val="00855E4D"/>
    <w:rsid w:val="00857A12"/>
    <w:rsid w:val="0086135F"/>
    <w:rsid w:val="00862F5B"/>
    <w:rsid w:val="00862FD0"/>
    <w:rsid w:val="00863308"/>
    <w:rsid w:val="0086577E"/>
    <w:rsid w:val="00867870"/>
    <w:rsid w:val="00874E71"/>
    <w:rsid w:val="008760BD"/>
    <w:rsid w:val="008840D2"/>
    <w:rsid w:val="00884CD3"/>
    <w:rsid w:val="00886D89"/>
    <w:rsid w:val="00890C9D"/>
    <w:rsid w:val="00893D10"/>
    <w:rsid w:val="00897224"/>
    <w:rsid w:val="008A0D21"/>
    <w:rsid w:val="008A2B29"/>
    <w:rsid w:val="008A749C"/>
    <w:rsid w:val="008B0A09"/>
    <w:rsid w:val="008B7141"/>
    <w:rsid w:val="008B7EE0"/>
    <w:rsid w:val="008C3093"/>
    <w:rsid w:val="008C3435"/>
    <w:rsid w:val="008C41C1"/>
    <w:rsid w:val="008D2563"/>
    <w:rsid w:val="008D333F"/>
    <w:rsid w:val="008D54AE"/>
    <w:rsid w:val="008E299A"/>
    <w:rsid w:val="008E41F3"/>
    <w:rsid w:val="008E5622"/>
    <w:rsid w:val="008F033C"/>
    <w:rsid w:val="008F2432"/>
    <w:rsid w:val="008F2458"/>
    <w:rsid w:val="008F3B4A"/>
    <w:rsid w:val="008F5C40"/>
    <w:rsid w:val="008F79F7"/>
    <w:rsid w:val="00903199"/>
    <w:rsid w:val="00905BC8"/>
    <w:rsid w:val="0090728F"/>
    <w:rsid w:val="00907683"/>
    <w:rsid w:val="009116C7"/>
    <w:rsid w:val="00911A3A"/>
    <w:rsid w:val="00913B41"/>
    <w:rsid w:val="009227F4"/>
    <w:rsid w:val="009256C2"/>
    <w:rsid w:val="00930C00"/>
    <w:rsid w:val="009313FB"/>
    <w:rsid w:val="00932BEB"/>
    <w:rsid w:val="009350FB"/>
    <w:rsid w:val="00937011"/>
    <w:rsid w:val="009376D8"/>
    <w:rsid w:val="00944555"/>
    <w:rsid w:val="00946842"/>
    <w:rsid w:val="009569AB"/>
    <w:rsid w:val="00957DD5"/>
    <w:rsid w:val="00962CE5"/>
    <w:rsid w:val="009676AE"/>
    <w:rsid w:val="00971ABA"/>
    <w:rsid w:val="009746E2"/>
    <w:rsid w:val="009772A8"/>
    <w:rsid w:val="00977AC3"/>
    <w:rsid w:val="009817DA"/>
    <w:rsid w:val="009820F0"/>
    <w:rsid w:val="0098290B"/>
    <w:rsid w:val="00982CDC"/>
    <w:rsid w:val="00983956"/>
    <w:rsid w:val="00985BB7"/>
    <w:rsid w:val="009863C7"/>
    <w:rsid w:val="00986642"/>
    <w:rsid w:val="0098757E"/>
    <w:rsid w:val="00990453"/>
    <w:rsid w:val="00993027"/>
    <w:rsid w:val="00995A63"/>
    <w:rsid w:val="00996C5B"/>
    <w:rsid w:val="009A5951"/>
    <w:rsid w:val="009A637B"/>
    <w:rsid w:val="009B3574"/>
    <w:rsid w:val="009B5430"/>
    <w:rsid w:val="009B6DB8"/>
    <w:rsid w:val="009C21E5"/>
    <w:rsid w:val="009C4343"/>
    <w:rsid w:val="009C5219"/>
    <w:rsid w:val="009C589E"/>
    <w:rsid w:val="009C69B4"/>
    <w:rsid w:val="009C71BB"/>
    <w:rsid w:val="009D1A57"/>
    <w:rsid w:val="009D3F5E"/>
    <w:rsid w:val="009E3EA2"/>
    <w:rsid w:val="009E7656"/>
    <w:rsid w:val="009E79B9"/>
    <w:rsid w:val="009F4D0E"/>
    <w:rsid w:val="009F6483"/>
    <w:rsid w:val="009F71D3"/>
    <w:rsid w:val="009F724C"/>
    <w:rsid w:val="00A01DF9"/>
    <w:rsid w:val="00A035FD"/>
    <w:rsid w:val="00A03E90"/>
    <w:rsid w:val="00A045F6"/>
    <w:rsid w:val="00A1019F"/>
    <w:rsid w:val="00A145DD"/>
    <w:rsid w:val="00A2284C"/>
    <w:rsid w:val="00A24F26"/>
    <w:rsid w:val="00A3128B"/>
    <w:rsid w:val="00A31EBC"/>
    <w:rsid w:val="00A36528"/>
    <w:rsid w:val="00A37272"/>
    <w:rsid w:val="00A372C9"/>
    <w:rsid w:val="00A37C72"/>
    <w:rsid w:val="00A42F2F"/>
    <w:rsid w:val="00A44BBD"/>
    <w:rsid w:val="00A463BA"/>
    <w:rsid w:val="00A46833"/>
    <w:rsid w:val="00A47D66"/>
    <w:rsid w:val="00A5735F"/>
    <w:rsid w:val="00A601E7"/>
    <w:rsid w:val="00A60510"/>
    <w:rsid w:val="00A60878"/>
    <w:rsid w:val="00A60D33"/>
    <w:rsid w:val="00A63B30"/>
    <w:rsid w:val="00A64BF7"/>
    <w:rsid w:val="00A65253"/>
    <w:rsid w:val="00A71131"/>
    <w:rsid w:val="00A73574"/>
    <w:rsid w:val="00A74ECA"/>
    <w:rsid w:val="00A76A99"/>
    <w:rsid w:val="00A77149"/>
    <w:rsid w:val="00A81889"/>
    <w:rsid w:val="00A83267"/>
    <w:rsid w:val="00A84CE0"/>
    <w:rsid w:val="00A854BB"/>
    <w:rsid w:val="00A91909"/>
    <w:rsid w:val="00A92731"/>
    <w:rsid w:val="00A97599"/>
    <w:rsid w:val="00AA0F88"/>
    <w:rsid w:val="00AB4C5B"/>
    <w:rsid w:val="00AB5ABA"/>
    <w:rsid w:val="00AB63CF"/>
    <w:rsid w:val="00AB7D25"/>
    <w:rsid w:val="00AC3AA0"/>
    <w:rsid w:val="00AD2C2D"/>
    <w:rsid w:val="00AD7557"/>
    <w:rsid w:val="00AE43A9"/>
    <w:rsid w:val="00AF25B0"/>
    <w:rsid w:val="00AF4FE5"/>
    <w:rsid w:val="00AF69C2"/>
    <w:rsid w:val="00B00E9E"/>
    <w:rsid w:val="00B01747"/>
    <w:rsid w:val="00B0195D"/>
    <w:rsid w:val="00B054D1"/>
    <w:rsid w:val="00B108D1"/>
    <w:rsid w:val="00B1335A"/>
    <w:rsid w:val="00B20717"/>
    <w:rsid w:val="00B21B03"/>
    <w:rsid w:val="00B21FB4"/>
    <w:rsid w:val="00B22FA6"/>
    <w:rsid w:val="00B25926"/>
    <w:rsid w:val="00B264C7"/>
    <w:rsid w:val="00B265D9"/>
    <w:rsid w:val="00B26FF0"/>
    <w:rsid w:val="00B3196A"/>
    <w:rsid w:val="00B32AFB"/>
    <w:rsid w:val="00B33587"/>
    <w:rsid w:val="00B33679"/>
    <w:rsid w:val="00B339CA"/>
    <w:rsid w:val="00B35031"/>
    <w:rsid w:val="00B350AF"/>
    <w:rsid w:val="00B36D7E"/>
    <w:rsid w:val="00B40882"/>
    <w:rsid w:val="00B40C4C"/>
    <w:rsid w:val="00B424CB"/>
    <w:rsid w:val="00B42594"/>
    <w:rsid w:val="00B4576D"/>
    <w:rsid w:val="00B4690E"/>
    <w:rsid w:val="00B516A9"/>
    <w:rsid w:val="00B60072"/>
    <w:rsid w:val="00B60989"/>
    <w:rsid w:val="00B6660F"/>
    <w:rsid w:val="00B75403"/>
    <w:rsid w:val="00B7748A"/>
    <w:rsid w:val="00B831DD"/>
    <w:rsid w:val="00B86119"/>
    <w:rsid w:val="00B96699"/>
    <w:rsid w:val="00BA2BFE"/>
    <w:rsid w:val="00BA6DA6"/>
    <w:rsid w:val="00BB2C87"/>
    <w:rsid w:val="00BB6A1D"/>
    <w:rsid w:val="00BB7C4E"/>
    <w:rsid w:val="00BB7FE2"/>
    <w:rsid w:val="00BC0B6B"/>
    <w:rsid w:val="00BC1952"/>
    <w:rsid w:val="00BC1EE0"/>
    <w:rsid w:val="00BC295E"/>
    <w:rsid w:val="00BC717C"/>
    <w:rsid w:val="00BD35A0"/>
    <w:rsid w:val="00BD5B98"/>
    <w:rsid w:val="00BD7086"/>
    <w:rsid w:val="00BF71C4"/>
    <w:rsid w:val="00C0644F"/>
    <w:rsid w:val="00C10818"/>
    <w:rsid w:val="00C10ED3"/>
    <w:rsid w:val="00C138E5"/>
    <w:rsid w:val="00C15277"/>
    <w:rsid w:val="00C15FDA"/>
    <w:rsid w:val="00C22797"/>
    <w:rsid w:val="00C30E28"/>
    <w:rsid w:val="00C31F96"/>
    <w:rsid w:val="00C37D69"/>
    <w:rsid w:val="00C51F5C"/>
    <w:rsid w:val="00C52070"/>
    <w:rsid w:val="00C53FDF"/>
    <w:rsid w:val="00C543EC"/>
    <w:rsid w:val="00C56769"/>
    <w:rsid w:val="00C569EA"/>
    <w:rsid w:val="00C604C4"/>
    <w:rsid w:val="00C63371"/>
    <w:rsid w:val="00C64D4B"/>
    <w:rsid w:val="00C65AB7"/>
    <w:rsid w:val="00C6692F"/>
    <w:rsid w:val="00C671DF"/>
    <w:rsid w:val="00C73F39"/>
    <w:rsid w:val="00C76B7E"/>
    <w:rsid w:val="00C80E4A"/>
    <w:rsid w:val="00C858CF"/>
    <w:rsid w:val="00C8663C"/>
    <w:rsid w:val="00C92381"/>
    <w:rsid w:val="00C927E9"/>
    <w:rsid w:val="00C942C0"/>
    <w:rsid w:val="00C94431"/>
    <w:rsid w:val="00C9451E"/>
    <w:rsid w:val="00CA12B7"/>
    <w:rsid w:val="00CA50A6"/>
    <w:rsid w:val="00CA5BA9"/>
    <w:rsid w:val="00CA6A6C"/>
    <w:rsid w:val="00CB0A3C"/>
    <w:rsid w:val="00CB74C4"/>
    <w:rsid w:val="00CC0893"/>
    <w:rsid w:val="00CC300C"/>
    <w:rsid w:val="00CC3FE1"/>
    <w:rsid w:val="00CC51D5"/>
    <w:rsid w:val="00CC6D63"/>
    <w:rsid w:val="00CD16A4"/>
    <w:rsid w:val="00CD377B"/>
    <w:rsid w:val="00CD47EA"/>
    <w:rsid w:val="00CE016E"/>
    <w:rsid w:val="00CE0919"/>
    <w:rsid w:val="00CE3B95"/>
    <w:rsid w:val="00CE721A"/>
    <w:rsid w:val="00CF2159"/>
    <w:rsid w:val="00CF3463"/>
    <w:rsid w:val="00CF4431"/>
    <w:rsid w:val="00D02EB5"/>
    <w:rsid w:val="00D032A8"/>
    <w:rsid w:val="00D05E80"/>
    <w:rsid w:val="00D06F3A"/>
    <w:rsid w:val="00D0760A"/>
    <w:rsid w:val="00D0789F"/>
    <w:rsid w:val="00D11323"/>
    <w:rsid w:val="00D152AB"/>
    <w:rsid w:val="00D163F9"/>
    <w:rsid w:val="00D224E9"/>
    <w:rsid w:val="00D24484"/>
    <w:rsid w:val="00D31C55"/>
    <w:rsid w:val="00D328FB"/>
    <w:rsid w:val="00D333B3"/>
    <w:rsid w:val="00D33A15"/>
    <w:rsid w:val="00D35542"/>
    <w:rsid w:val="00D35550"/>
    <w:rsid w:val="00D41E4E"/>
    <w:rsid w:val="00D44DE4"/>
    <w:rsid w:val="00D44FFE"/>
    <w:rsid w:val="00D461CB"/>
    <w:rsid w:val="00D46BC8"/>
    <w:rsid w:val="00D57CAF"/>
    <w:rsid w:val="00D621CB"/>
    <w:rsid w:val="00D62F3B"/>
    <w:rsid w:val="00D6336D"/>
    <w:rsid w:val="00D6405E"/>
    <w:rsid w:val="00D646C7"/>
    <w:rsid w:val="00D702C9"/>
    <w:rsid w:val="00D703A2"/>
    <w:rsid w:val="00D70960"/>
    <w:rsid w:val="00D70EB2"/>
    <w:rsid w:val="00D73BAD"/>
    <w:rsid w:val="00D75560"/>
    <w:rsid w:val="00D84D98"/>
    <w:rsid w:val="00D856D2"/>
    <w:rsid w:val="00D919AD"/>
    <w:rsid w:val="00D92806"/>
    <w:rsid w:val="00D94BC5"/>
    <w:rsid w:val="00D95053"/>
    <w:rsid w:val="00D9647B"/>
    <w:rsid w:val="00DA2874"/>
    <w:rsid w:val="00DA3E92"/>
    <w:rsid w:val="00DA4EB4"/>
    <w:rsid w:val="00DB0715"/>
    <w:rsid w:val="00DB5077"/>
    <w:rsid w:val="00DC10F2"/>
    <w:rsid w:val="00DC175D"/>
    <w:rsid w:val="00DC1E81"/>
    <w:rsid w:val="00DC3D51"/>
    <w:rsid w:val="00DC41F5"/>
    <w:rsid w:val="00DC69E9"/>
    <w:rsid w:val="00DD005A"/>
    <w:rsid w:val="00DD437B"/>
    <w:rsid w:val="00DD6D6A"/>
    <w:rsid w:val="00DE0FBD"/>
    <w:rsid w:val="00DE1630"/>
    <w:rsid w:val="00DE33D2"/>
    <w:rsid w:val="00DE6B1C"/>
    <w:rsid w:val="00DF0660"/>
    <w:rsid w:val="00DF0997"/>
    <w:rsid w:val="00DF20EB"/>
    <w:rsid w:val="00DF5148"/>
    <w:rsid w:val="00DF522C"/>
    <w:rsid w:val="00DF555D"/>
    <w:rsid w:val="00DF63D7"/>
    <w:rsid w:val="00E00339"/>
    <w:rsid w:val="00E006FA"/>
    <w:rsid w:val="00E01168"/>
    <w:rsid w:val="00E02223"/>
    <w:rsid w:val="00E04D69"/>
    <w:rsid w:val="00E05E6A"/>
    <w:rsid w:val="00E06D77"/>
    <w:rsid w:val="00E074B4"/>
    <w:rsid w:val="00E07998"/>
    <w:rsid w:val="00E11915"/>
    <w:rsid w:val="00E12481"/>
    <w:rsid w:val="00E12C8C"/>
    <w:rsid w:val="00E15D96"/>
    <w:rsid w:val="00E17406"/>
    <w:rsid w:val="00E203B8"/>
    <w:rsid w:val="00E27AC0"/>
    <w:rsid w:val="00E35184"/>
    <w:rsid w:val="00E3682F"/>
    <w:rsid w:val="00E41921"/>
    <w:rsid w:val="00E43971"/>
    <w:rsid w:val="00E4428E"/>
    <w:rsid w:val="00E53D3B"/>
    <w:rsid w:val="00E61828"/>
    <w:rsid w:val="00E643BF"/>
    <w:rsid w:val="00E6474A"/>
    <w:rsid w:val="00E72FFB"/>
    <w:rsid w:val="00E74862"/>
    <w:rsid w:val="00E76DC8"/>
    <w:rsid w:val="00E77838"/>
    <w:rsid w:val="00E77C23"/>
    <w:rsid w:val="00E80F03"/>
    <w:rsid w:val="00E81972"/>
    <w:rsid w:val="00E84CA7"/>
    <w:rsid w:val="00E9083A"/>
    <w:rsid w:val="00E9093B"/>
    <w:rsid w:val="00E95331"/>
    <w:rsid w:val="00EA0A33"/>
    <w:rsid w:val="00EA0D1F"/>
    <w:rsid w:val="00EA753C"/>
    <w:rsid w:val="00EB42E0"/>
    <w:rsid w:val="00EC0CC3"/>
    <w:rsid w:val="00EC1B56"/>
    <w:rsid w:val="00EC25C6"/>
    <w:rsid w:val="00EC3C1B"/>
    <w:rsid w:val="00ED31FD"/>
    <w:rsid w:val="00ED5240"/>
    <w:rsid w:val="00EE1486"/>
    <w:rsid w:val="00EE1DC2"/>
    <w:rsid w:val="00EE3842"/>
    <w:rsid w:val="00EE50B7"/>
    <w:rsid w:val="00EE5DB6"/>
    <w:rsid w:val="00EE711A"/>
    <w:rsid w:val="00EF4B79"/>
    <w:rsid w:val="00EF5B73"/>
    <w:rsid w:val="00F03AA1"/>
    <w:rsid w:val="00F04126"/>
    <w:rsid w:val="00F042B3"/>
    <w:rsid w:val="00F062A3"/>
    <w:rsid w:val="00F06D40"/>
    <w:rsid w:val="00F155A0"/>
    <w:rsid w:val="00F203A5"/>
    <w:rsid w:val="00F2473D"/>
    <w:rsid w:val="00F3085D"/>
    <w:rsid w:val="00F33B32"/>
    <w:rsid w:val="00F3520D"/>
    <w:rsid w:val="00F3780C"/>
    <w:rsid w:val="00F47D08"/>
    <w:rsid w:val="00F5036E"/>
    <w:rsid w:val="00F507F4"/>
    <w:rsid w:val="00F57E03"/>
    <w:rsid w:val="00F6325D"/>
    <w:rsid w:val="00F63FF6"/>
    <w:rsid w:val="00F663E8"/>
    <w:rsid w:val="00F706FF"/>
    <w:rsid w:val="00F71550"/>
    <w:rsid w:val="00F76791"/>
    <w:rsid w:val="00F772BC"/>
    <w:rsid w:val="00F83D49"/>
    <w:rsid w:val="00F84752"/>
    <w:rsid w:val="00F861A4"/>
    <w:rsid w:val="00F91DE5"/>
    <w:rsid w:val="00F93556"/>
    <w:rsid w:val="00F94E94"/>
    <w:rsid w:val="00FA7E46"/>
    <w:rsid w:val="00FB2EE0"/>
    <w:rsid w:val="00FB38D1"/>
    <w:rsid w:val="00FB66BB"/>
    <w:rsid w:val="00FC2A19"/>
    <w:rsid w:val="00FC2CEC"/>
    <w:rsid w:val="00FC336D"/>
    <w:rsid w:val="00FC371E"/>
    <w:rsid w:val="00FC40F7"/>
    <w:rsid w:val="00FC7858"/>
    <w:rsid w:val="00FD1D83"/>
    <w:rsid w:val="00FD6E27"/>
    <w:rsid w:val="00FE0BE6"/>
    <w:rsid w:val="00FE1605"/>
    <w:rsid w:val="00FE2A98"/>
    <w:rsid w:val="00FE5626"/>
    <w:rsid w:val="00FE72A1"/>
    <w:rsid w:val="00FF00A4"/>
    <w:rsid w:val="00FF4478"/>
    <w:rsid w:val="00FF455F"/>
    <w:rsid w:val="00FF5ED8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97FB"/>
  <w15:chartTrackingRefBased/>
  <w15:docId w15:val="{379C5C0B-8D41-4387-B75A-BFDEE85A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1DC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E1D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E1D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E1DC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1D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1DC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Bønding Oelrich</dc:creator>
  <cp:keywords/>
  <dc:description/>
  <cp:lastModifiedBy>Lene Vestergaard Rasmussen</cp:lastModifiedBy>
  <cp:revision>2</cp:revision>
  <dcterms:created xsi:type="dcterms:W3CDTF">2024-05-02T07:37:00Z</dcterms:created>
  <dcterms:modified xsi:type="dcterms:W3CDTF">2024-05-02T07:37:00Z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45407</vt:lpwstr>
  </property>
  <property fmtid="{D5CDD505-2E9C-101B-9397-08002B2CF9AE}" pid="3" name="SD_IntegrationInfoAdded">
    <vt:bool>true</vt:bool>
  </property>
</Properties>
</file>