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5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46"/>
        <w:gridCol w:w="3624"/>
        <w:gridCol w:w="1772"/>
        <w:gridCol w:w="1440"/>
        <w:gridCol w:w="1440"/>
        <w:gridCol w:w="2260"/>
        <w:gridCol w:w="960"/>
        <w:gridCol w:w="1860"/>
      </w:tblGrid>
      <w:tr w:rsidR="00265145" w:rsidRPr="00265145" w:rsidTr="00265145">
        <w:trPr>
          <w:trHeight w:val="360"/>
        </w:trPr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Oversigt over deltagende lodsejere og omfordelte arealer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65145" w:rsidRPr="00265145" w:rsidTr="00265145">
        <w:trPr>
          <w:trHeight w:val="288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i/>
                <w:iCs/>
                <w:color w:val="000000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da-DK"/>
              </w:rPr>
              <w:t>Alle matrikelnumre skal a</w:t>
            </w:r>
            <w:r w:rsidRPr="00265145">
              <w:rPr>
                <w:rFonts w:ascii="Calibri" w:eastAsia="Times New Roman" w:hAnsi="Calibri" w:cs="Calibri"/>
                <w:i/>
                <w:iCs/>
                <w:color w:val="000000"/>
                <w:lang w:eastAsia="da-DK"/>
              </w:rPr>
              <w:t>nføres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da-D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65145" w:rsidRPr="00265145" w:rsidTr="0026514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Lb.nr.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N</w:t>
            </w: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avn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</w:t>
            </w: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dresse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Moms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reg. Ja/nej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C</w:t>
            </w: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vr.nr/cpr.nr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Solgt ha.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Solgt matr./ejerlav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Købt ha.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Købt matr./ejerlav</w:t>
            </w:r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4F7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989055829"/>
                <w:placeholder>
                  <w:docPart w:val="8B86A066E3DD49BFAFB80E43AA961C8A"/>
                </w:placeholder>
                <w:text w:multiLine="1"/>
              </w:sdtPr>
              <w:sdtEndPr/>
              <w:sdtContent/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4F7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156036352"/>
                <w:placeholder>
                  <w:docPart w:val="2596F9B4B51945CDA9732B1F0D258A4C"/>
                </w:placeholder>
                <w:showingPlcHdr/>
                <w:text w:multiLine="1"/>
              </w:sdtPr>
              <w:sdtEndPr/>
              <w:sdtContent>
                <w:r w:rsidR="004F78E5" w:rsidRPr="004F78E5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805157814"/>
                <w:placeholder>
                  <w:docPart w:val="3CD7CA8DBEF349E4BA2169B3058D0389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72983434"/>
                <w:placeholder>
                  <w:docPart w:val="9AB41983CE014EAABC146339469506A3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BB5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2110960413"/>
                <w:placeholder>
                  <w:docPart w:val="B1FAE97478D749B893E5EAFE8E3C46C7"/>
                </w:placeholder>
                <w:showingPlcHdr/>
                <w:text w:multiLine="1"/>
              </w:sdtPr>
              <w:sdtEndPr/>
              <w:sdtContent>
                <w:r w:rsidR="00BB5EAA" w:rsidRPr="00BB5EAA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239411698"/>
                <w:placeholder>
                  <w:docPart w:val="B83A9A55F0AE417EBA729BEBDB70B6E3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57256892"/>
                <w:placeholder>
                  <w:docPart w:val="2DA485C54C034B81A278F0145D834DD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389651751"/>
                <w:placeholder>
                  <w:docPart w:val="4202CCE6160448AE9AAFC7B4011608D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2027277572"/>
                <w:placeholder>
                  <w:docPart w:val="DB3CC04DA1C743788D0A7F345FE14C4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828549716"/>
                <w:placeholder>
                  <w:docPart w:val="CE66602F88E74A9E93229C82E3BB372E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239613368"/>
                <w:placeholder>
                  <w:docPart w:val="45A6FAEF149C455FB93A5D518D1D53CC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2062125074"/>
                <w:placeholder>
                  <w:docPart w:val="B4577A6E726D4F248ED2DA2261EEB2BC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919203623"/>
                <w:placeholder>
                  <w:docPart w:val="F3D2D6957C08449E854AE5667A9C2099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665211473"/>
                <w:placeholder>
                  <w:docPart w:val="A4043B20060B47C5856B226D270147B3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704393533"/>
                <w:placeholder>
                  <w:docPart w:val="10190FE6F26E4D68A7CFE03C29030F4E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428428908"/>
                <w:placeholder>
                  <w:docPart w:val="22BC8D73ED5A4D5E90947285C0CBFEE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499352771"/>
                <w:placeholder>
                  <w:docPart w:val="089C0CAA835743ABAE0D51BCD12E3219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513887085"/>
                <w:placeholder>
                  <w:docPart w:val="A0F20CD217DE4051A5256EEE85545182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660082949"/>
                <w:placeholder>
                  <w:docPart w:val="E34381AD163C4ECD9D80DFD118D9290E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122456169"/>
                <w:placeholder>
                  <w:docPart w:val="5E8659D076DD48799EE9AE80E660DA5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497962440"/>
                <w:placeholder>
                  <w:docPart w:val="FAAFFF9EFC47428F8E60BCC99F28947B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871341737"/>
                <w:placeholder>
                  <w:docPart w:val="ACC5EFBDA0134BCAA6BAD71B56592082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2077123626"/>
                <w:placeholder>
                  <w:docPart w:val="3341DC0A25AB4DB9BA26C7FCE197FD3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061706718"/>
                <w:placeholder>
                  <w:docPart w:val="E41951547FA549869867A47120740BE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40184381"/>
                <w:placeholder>
                  <w:docPart w:val="4756A9EA8A7242D6A14E6EA61F35CB8C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218205963"/>
                <w:placeholder>
                  <w:docPart w:val="1686E779F39C46A28C9CA473D354644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679772502"/>
                <w:placeholder>
                  <w:docPart w:val="FBD3E31D033F4C47BB588D29A0C11F47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873988001"/>
                <w:placeholder>
                  <w:docPart w:val="D1C35546685243A5AC5FE2A54FB1CAA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997803557"/>
                <w:placeholder>
                  <w:docPart w:val="3C91B92B6F4F42DAA8EDACF608CC630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943660384"/>
                <w:placeholder>
                  <w:docPart w:val="482D80D78921432592372744EFF4F1A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849621547"/>
                <w:placeholder>
                  <w:docPart w:val="1F0FAD055F5842BFAB89F61BCA53A356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2098047669"/>
                <w:placeholder>
                  <w:docPart w:val="FF8EFFD887AF4D069A3B48DB22DEBF9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810782864"/>
                <w:placeholder>
                  <w:docPart w:val="BEC49A94F69949248B63C814D3B8212C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45665349"/>
                <w:placeholder>
                  <w:docPart w:val="761B01E50F38467A8DD86BF33411A9DE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211311490"/>
                <w:placeholder>
                  <w:docPart w:val="93DBEBC4B7F24CAE805FCB31CFAD48E2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235098769"/>
                <w:placeholder>
                  <w:docPart w:val="6F01843B26B549BDB908016098CEF12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863333366"/>
                <w:placeholder>
                  <w:docPart w:val="ECAF2D1D9EB2425D810B49F0004D4A81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40942395"/>
                <w:placeholder>
                  <w:docPart w:val="E366B1AF26D74867B2AC1B3D8CFFE62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977885640"/>
                <w:placeholder>
                  <w:docPart w:val="5EEBD1C43F444B068B88EE7493507AB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344753244"/>
                <w:placeholder>
                  <w:docPart w:val="BE4FDE61A12F4D40B8B9353F16628FA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049960272"/>
                <w:placeholder>
                  <w:docPart w:val="3C01A9729AC44030B570FF424E934648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44609672"/>
                <w:placeholder>
                  <w:docPart w:val="C5955655E735447582B93E78DB08154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919132068"/>
                <w:placeholder>
                  <w:docPart w:val="ACB5CAF6FE4B40359709DAC960973773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805853948"/>
                <w:placeholder>
                  <w:docPart w:val="36A22063CB6D449F86AA7A2D25F66E1D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683746903"/>
                <w:placeholder>
                  <w:docPart w:val="89C4EECEA0894094B3ADE12D593DDFD8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334045585"/>
                <w:placeholder>
                  <w:docPart w:val="599C5A4EA5134B468B17DFA728EB445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696616697"/>
                <w:placeholder>
                  <w:docPart w:val="28631C04E3954D528ECB233107295E8F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75595078"/>
                <w:placeholder>
                  <w:docPart w:val="730A9F9F8CFF49FDB88638E8758EAD48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732035571"/>
                <w:placeholder>
                  <w:docPart w:val="7339F1C4BE3F4C519919F00274BC4923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741931234"/>
                <w:placeholder>
                  <w:docPart w:val="EA6AB5C9E83F4874BFAE8F6476731264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85433289"/>
                <w:placeholder>
                  <w:docPart w:val="B8A75E651F0F4F36A32C23D7D675F1D1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803925962"/>
                <w:placeholder>
                  <w:docPart w:val="E0DF184C390C4C8A92A77577E96013A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64345051"/>
                <w:placeholder>
                  <w:docPart w:val="0AD83BC6478641B99758697E59FE5956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05546675"/>
                <w:placeholder>
                  <w:docPart w:val="F9D0E0490E9443C8B500C3E955AF5642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59915803"/>
                <w:placeholder>
                  <w:docPart w:val="5B3C93D4CBD84ABD9CDD841A3C2D1FB2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 xml:space="preserve">Klik her for </w:t>
                </w:r>
                <w:r w:rsidR="00D47F83" w:rsidRPr="00BA3A68">
                  <w:rPr>
                    <w:rStyle w:val="Pladsholdertekst"/>
                  </w:rPr>
                  <w:lastRenderedPageBreak/>
                  <w:t>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2026981902"/>
                <w:placeholder>
                  <w:docPart w:val="7B3C9B252356421D93E2D4F617D757A5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478386328"/>
                <w:placeholder>
                  <w:docPart w:val="40A4BE88C2A4416FB154A10DFE515DAE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666060599"/>
                <w:placeholder>
                  <w:docPart w:val="1C37FBB9E5814DC480C41E16586CB89D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335537254"/>
                <w:placeholder>
                  <w:docPart w:val="A3DBD5FE3E694D66BA28AB371301A4EB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255822746"/>
                <w:placeholder>
                  <w:docPart w:val="1E6E70CF3BDA4172B33E9783EEC8BCC2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973561515"/>
                <w:placeholder>
                  <w:docPart w:val="3184C0912F794BE787CE34CC8753EA79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964487388"/>
                <w:placeholder>
                  <w:docPart w:val="8484306AA0284D4690A5291E0A2D420F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 xml:space="preserve">Klik her for at </w:t>
                </w:r>
                <w:r w:rsidR="00264773" w:rsidRPr="00BA3A68">
                  <w:rPr>
                    <w:rStyle w:val="Pladsholdertekst"/>
                  </w:rPr>
                  <w:lastRenderedPageBreak/>
                  <w:t>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153409658"/>
                <w:placeholder>
                  <w:docPart w:val="6B6C85D634FE4604BB50F3414F7CC75D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664624040"/>
                <w:placeholder>
                  <w:docPart w:val="B5B7A8772D5C47648A28FF8567D812EC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317301722"/>
                <w:placeholder>
                  <w:docPart w:val="E26F2CA5C225439EB004B652DC942DB3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721178777"/>
                <w:placeholder>
                  <w:docPart w:val="C09755A2AE2B4623AEAF44817A69410C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135558732"/>
                <w:placeholder>
                  <w:docPart w:val="17FC1BEA420849599340C6918359845F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03054424"/>
                <w:placeholder>
                  <w:docPart w:val="33698BCB009540048292326928F56077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738896514"/>
                <w:placeholder>
                  <w:docPart w:val="E0F4BCF7178C4CBEA6FEBA2800609569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400886680"/>
                <w:placeholder>
                  <w:docPart w:val="1F68D57564E64200A7341249059E08E0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070572500"/>
                <w:placeholder>
                  <w:docPart w:val="433E85CDC79F4E76839805E7F031607B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994071018"/>
                <w:placeholder>
                  <w:docPart w:val="C93309535B5F46EBA09C96172B1B3B1D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836887489"/>
                <w:placeholder>
                  <w:docPart w:val="EB340F5A3D4B43C4A73512156705BA2E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411542779"/>
                <w:placeholder>
                  <w:docPart w:val="11B37D2118C7497F9D4FFAA9F7555681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634635277"/>
                <w:placeholder>
                  <w:docPart w:val="7346070FBD8E48FA8708314ED0C16FD6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930734362"/>
                <w:placeholder>
                  <w:docPart w:val="5EBA8F2245414EEEAA0428F1EB2C1DD8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95665438"/>
                <w:placeholder>
                  <w:docPart w:val="3A82DF4DD3FC42F5AB6B403856945620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330989563"/>
                <w:placeholder>
                  <w:docPart w:val="338043F988264DB882D6A06CD3621738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367345748"/>
                <w:placeholder>
                  <w:docPart w:val="B732B812F60B4B6DAA1ABD0936287C77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646699260"/>
                <w:placeholder>
                  <w:docPart w:val="02A5895A9FA04D6493DE24A8DFCDACFA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28274868"/>
                <w:placeholder>
                  <w:docPart w:val="8BA6F8B9BB1944A1AFBF8C28BB1FCE68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023090468"/>
                <w:placeholder>
                  <w:docPart w:val="7F70796BB78F45DFA2CE3367FEDE673A"/>
                </w:placeholder>
                <w:showingPlcHdr/>
                <w:text w:multiLine="1"/>
              </w:sdtPr>
              <w:sdtEndPr/>
              <w:sdtContent>
                <w:r w:rsidR="00D47F8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765067173"/>
                <w:placeholder>
                  <w:docPart w:val="AA9B43468DDD4C87B605A72234253501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006521267"/>
                <w:placeholder>
                  <w:docPart w:val="EECA8658CE434C3E83C8349EF6A5E11E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319876211"/>
                <w:placeholder>
                  <w:docPart w:val="6D76B62093C44FB7848C5E3AB0E7D31A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335418706"/>
                <w:placeholder>
                  <w:docPart w:val="0B8EF352F7A44F89ABB4E8AA5E244A78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1520313084"/>
                <w:placeholder>
                  <w:docPart w:val="0C82719B1939435BB06B600A2DF14BCA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728497229"/>
                <w:placeholder>
                  <w:docPart w:val="1770E659F84140269FCB0E2B06E2E182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-306788344"/>
                <w:placeholder>
                  <w:docPart w:val="F94E989594BF470A8303E24E369B2F1A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a-DK"/>
                </w:rPr>
                <w:id w:val="1194578602"/>
                <w:placeholder>
                  <w:docPart w:val="0B5C168C6C864B2680B3DF1480320957"/>
                </w:placeholder>
                <w:showingPlcHdr/>
                <w:text w:multiLine="1"/>
              </w:sdtPr>
              <w:sdtEndPr/>
              <w:sdtContent>
                <w:r w:rsidR="00264773" w:rsidRPr="00BA3A68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65145" w:rsidRPr="00265145" w:rsidTr="0026514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265145" w:rsidRPr="00265145" w:rsidTr="00265145">
        <w:trPr>
          <w:trHeight w:val="288"/>
        </w:trPr>
        <w:tc>
          <w:tcPr>
            <w:tcW w:w="134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65145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Dokumenteres ved arcgis - fil over omlægninger med afstande målt i meter før/efter jordfordeling. Ved spørgsmål kontakt JPTO@lbst.dk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145" w:rsidRPr="00265145" w:rsidRDefault="00265145" w:rsidP="0026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7C2950" w:rsidRDefault="007C2950" w:rsidP="00265145"/>
    <w:sectPr w:rsidR="007C2950" w:rsidSect="00265145">
      <w:pgSz w:w="16838" w:h="11906" w:orient="landscape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w31NWVy6W62ZHLjmfbSRYeRGRn0LJ8n7MCwhkCQPBfGaQN44aH7zga+GCTgM5H30/pSGeT+bbrP4UT0K0XkgoQ==" w:salt="sPk3N/pYKtCZRjbdQEZ7k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45"/>
    <w:rsid w:val="000E339D"/>
    <w:rsid w:val="00117A17"/>
    <w:rsid w:val="00142B19"/>
    <w:rsid w:val="00155183"/>
    <w:rsid w:val="0018009A"/>
    <w:rsid w:val="001B380B"/>
    <w:rsid w:val="00235A7C"/>
    <w:rsid w:val="00264773"/>
    <w:rsid w:val="00265145"/>
    <w:rsid w:val="0029321A"/>
    <w:rsid w:val="003F5D0D"/>
    <w:rsid w:val="0049767E"/>
    <w:rsid w:val="004F78E5"/>
    <w:rsid w:val="005158D8"/>
    <w:rsid w:val="005374C8"/>
    <w:rsid w:val="006A044E"/>
    <w:rsid w:val="006F526D"/>
    <w:rsid w:val="00737739"/>
    <w:rsid w:val="007661F6"/>
    <w:rsid w:val="007A3325"/>
    <w:rsid w:val="007C2950"/>
    <w:rsid w:val="009315A6"/>
    <w:rsid w:val="00956519"/>
    <w:rsid w:val="00A107BC"/>
    <w:rsid w:val="00A110A9"/>
    <w:rsid w:val="00BB5EAA"/>
    <w:rsid w:val="00CC0EFD"/>
    <w:rsid w:val="00D3439B"/>
    <w:rsid w:val="00D47F83"/>
    <w:rsid w:val="00DD0544"/>
    <w:rsid w:val="00DF585D"/>
    <w:rsid w:val="00E221AC"/>
    <w:rsid w:val="00E31606"/>
    <w:rsid w:val="00E75504"/>
    <w:rsid w:val="00F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8EFB-5D68-4BDB-945B-ECCE227C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47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86A066E3DD49BFAFB80E43AA961C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4F99B-89AB-4FFC-9ED7-C4956E0E54B8}"/>
      </w:docPartPr>
      <w:docPartBody>
        <w:p w:rsidR="00130097" w:rsidRDefault="00130097" w:rsidP="00130097">
          <w:pPr>
            <w:pStyle w:val="8B86A066E3DD49BFAFB80E43AA961C8A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596F9B4B51945CDA9732B1F0D258A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4743A8-9D38-457E-B5DE-664D474AE6A8}"/>
      </w:docPartPr>
      <w:docPartBody>
        <w:p w:rsidR="00130097" w:rsidRDefault="00130097" w:rsidP="00130097">
          <w:pPr>
            <w:pStyle w:val="2596F9B4B51945CDA9732B1F0D258A4C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CD7CA8DBEF349E4BA2169B3058D03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42AC8F-D45A-446C-AE1A-FA070105A58B}"/>
      </w:docPartPr>
      <w:docPartBody>
        <w:p w:rsidR="00130097" w:rsidRDefault="00130097" w:rsidP="00130097">
          <w:pPr>
            <w:pStyle w:val="3CD7CA8DBEF349E4BA2169B3058D0389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AB41983CE014EAABC146339469506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C0C6AB-CF8A-47E1-A245-6DD379D5F1BF}"/>
      </w:docPartPr>
      <w:docPartBody>
        <w:p w:rsidR="00130097" w:rsidRDefault="00130097" w:rsidP="00130097">
          <w:pPr>
            <w:pStyle w:val="9AB41983CE014EAABC146339469506A3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1FAE97478D749B893E5EAFE8E3C4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476A9-317A-4C90-B02E-C5CF8C93CA4A}"/>
      </w:docPartPr>
      <w:docPartBody>
        <w:p w:rsidR="00130097" w:rsidRDefault="00130097" w:rsidP="00130097">
          <w:pPr>
            <w:pStyle w:val="B1FAE97478D749B893E5EAFE8E3C46C7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83A9A55F0AE417EBA729BEBDB70B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D0DB1B-1965-4E11-A2A7-97C22956A0BE}"/>
      </w:docPartPr>
      <w:docPartBody>
        <w:p w:rsidR="00130097" w:rsidRDefault="00130097" w:rsidP="00130097">
          <w:pPr>
            <w:pStyle w:val="B83A9A55F0AE417EBA729BEBDB70B6E3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DA485C54C034B81A278F0145D834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81684-B3F1-4656-8B4D-5CCBCD4E8502}"/>
      </w:docPartPr>
      <w:docPartBody>
        <w:p w:rsidR="00130097" w:rsidRDefault="00130097" w:rsidP="00130097">
          <w:pPr>
            <w:pStyle w:val="2DA485C54C034B81A278F0145D834DD4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202CCE6160448AE9AAFC7B4011608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B975B9-0E9D-45C3-8103-6D16C50DC8A3}"/>
      </w:docPartPr>
      <w:docPartBody>
        <w:p w:rsidR="00130097" w:rsidRDefault="00130097" w:rsidP="00130097">
          <w:pPr>
            <w:pStyle w:val="4202CCE6160448AE9AAFC7B4011608DA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B3CC04DA1C743788D0A7F345FE14C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DD7708-101E-47E6-85E8-FA517245DE60}"/>
      </w:docPartPr>
      <w:docPartBody>
        <w:p w:rsidR="00130097" w:rsidRDefault="00130097" w:rsidP="00130097">
          <w:pPr>
            <w:pStyle w:val="DB3CC04DA1C743788D0A7F345FE14C4D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E66602F88E74A9E93229C82E3BB3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A059D-5601-4C92-99CD-ACED780BE716}"/>
      </w:docPartPr>
      <w:docPartBody>
        <w:p w:rsidR="00130097" w:rsidRDefault="00130097" w:rsidP="00130097">
          <w:pPr>
            <w:pStyle w:val="CE66602F88E74A9E93229C82E3BB372E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A6FAEF149C455FB93A5D518D1D5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D22D01-E910-43BD-B41A-8CD5C2679F39}"/>
      </w:docPartPr>
      <w:docPartBody>
        <w:p w:rsidR="00130097" w:rsidRDefault="00130097" w:rsidP="00130097">
          <w:pPr>
            <w:pStyle w:val="45A6FAEF149C455FB93A5D518D1D53CC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4577A6E726D4F248ED2DA2261EEB2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34AD5-1D7D-4990-803C-F04B370ABB68}"/>
      </w:docPartPr>
      <w:docPartBody>
        <w:p w:rsidR="00130097" w:rsidRDefault="00130097" w:rsidP="00130097">
          <w:pPr>
            <w:pStyle w:val="B4577A6E726D4F248ED2DA2261EEB2BC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3D2D6957C08449E854AE5667A9C2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B0762A-AAC5-4366-83D4-E61C2F02E2DA}"/>
      </w:docPartPr>
      <w:docPartBody>
        <w:p w:rsidR="00130097" w:rsidRDefault="00130097" w:rsidP="00130097">
          <w:pPr>
            <w:pStyle w:val="F3D2D6957C08449E854AE5667A9C2099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4043B20060B47C5856B226D27014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CDA00A-246B-4AE0-9624-9A9F8C6E2595}"/>
      </w:docPartPr>
      <w:docPartBody>
        <w:p w:rsidR="00130097" w:rsidRDefault="00130097" w:rsidP="00130097">
          <w:pPr>
            <w:pStyle w:val="A4043B20060B47C5856B226D270147B3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0190FE6F26E4D68A7CFE03C29030F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5FAFBE-91A1-4C16-87FB-43A8973B5DA4}"/>
      </w:docPartPr>
      <w:docPartBody>
        <w:p w:rsidR="00130097" w:rsidRDefault="00130097" w:rsidP="00130097">
          <w:pPr>
            <w:pStyle w:val="10190FE6F26E4D68A7CFE03C29030F4E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2BC8D73ED5A4D5E90947285C0CBF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83AEF8-6C89-4F66-9588-41EF1535E87F}"/>
      </w:docPartPr>
      <w:docPartBody>
        <w:p w:rsidR="00130097" w:rsidRDefault="00130097" w:rsidP="00130097">
          <w:pPr>
            <w:pStyle w:val="22BC8D73ED5A4D5E90947285C0CBFEE4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89C0CAA835743ABAE0D51BCD12E3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3ED0CA-FC2F-410A-9CF2-7F5E181BB1B4}"/>
      </w:docPartPr>
      <w:docPartBody>
        <w:p w:rsidR="00130097" w:rsidRDefault="00130097" w:rsidP="00130097">
          <w:pPr>
            <w:pStyle w:val="089C0CAA835743ABAE0D51BCD12E3219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0F20CD217DE4051A5256EEE85545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48FF0-6268-4E6F-AAD8-75C9F595CEC1}"/>
      </w:docPartPr>
      <w:docPartBody>
        <w:p w:rsidR="00130097" w:rsidRDefault="00130097" w:rsidP="00130097">
          <w:pPr>
            <w:pStyle w:val="A0F20CD217DE4051A5256EEE85545182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34381AD163C4ECD9D80DFD118D929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5501F3-622F-4D36-A36E-99425552A636}"/>
      </w:docPartPr>
      <w:docPartBody>
        <w:p w:rsidR="00130097" w:rsidRDefault="00130097" w:rsidP="00130097">
          <w:pPr>
            <w:pStyle w:val="E34381AD163C4ECD9D80DFD118D9290E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E8659D076DD48799EE9AE80E660DA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FAB677-AFB2-41C9-9FE9-5DEB64A8693C}"/>
      </w:docPartPr>
      <w:docPartBody>
        <w:p w:rsidR="00130097" w:rsidRDefault="00130097" w:rsidP="00130097">
          <w:pPr>
            <w:pStyle w:val="5E8659D076DD48799EE9AE80E660DA5D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AAFFF9EFC47428F8E60BCC99F2894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D471F7-B49B-4DCD-9A88-44CB46EB2331}"/>
      </w:docPartPr>
      <w:docPartBody>
        <w:p w:rsidR="00130097" w:rsidRDefault="00130097" w:rsidP="00130097">
          <w:pPr>
            <w:pStyle w:val="FAAFFF9EFC47428F8E60BCC99F28947B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CC5EFBDA0134BCAA6BAD71B565920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3E801-200B-43A7-8081-D3D3DFC22C5A}"/>
      </w:docPartPr>
      <w:docPartBody>
        <w:p w:rsidR="00130097" w:rsidRDefault="00130097" w:rsidP="00130097">
          <w:pPr>
            <w:pStyle w:val="ACC5EFBDA0134BCAA6BAD71B56592082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341DC0A25AB4DB9BA26C7FCE197F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21D0A-08A0-4048-9FD3-6152EE8F6422}"/>
      </w:docPartPr>
      <w:docPartBody>
        <w:p w:rsidR="00130097" w:rsidRDefault="00130097" w:rsidP="00130097">
          <w:pPr>
            <w:pStyle w:val="3341DC0A25AB4DB9BA26C7FCE197FD3D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41951547FA549869867A47120740B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5121-B6B8-423B-ADAB-CAA419A37B7D}"/>
      </w:docPartPr>
      <w:docPartBody>
        <w:p w:rsidR="00130097" w:rsidRDefault="00130097" w:rsidP="00130097">
          <w:pPr>
            <w:pStyle w:val="E41951547FA549869867A47120740BE4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756A9EA8A7242D6A14E6EA61F35CB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89490B-72C1-4892-B4CC-476C61251F97}"/>
      </w:docPartPr>
      <w:docPartBody>
        <w:p w:rsidR="00130097" w:rsidRDefault="00130097" w:rsidP="00130097">
          <w:pPr>
            <w:pStyle w:val="4756A9EA8A7242D6A14E6EA61F35CB8C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686E779F39C46A28C9CA473D3546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4C0367-483D-4178-9CA9-6EB528DC62ED}"/>
      </w:docPartPr>
      <w:docPartBody>
        <w:p w:rsidR="00130097" w:rsidRDefault="00130097" w:rsidP="00130097">
          <w:pPr>
            <w:pStyle w:val="1686E779F39C46A28C9CA473D354644A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BD3E31D033F4C47BB588D29A0C11F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EEFF18-C9FD-42CC-97BE-FB5B6A5751D4}"/>
      </w:docPartPr>
      <w:docPartBody>
        <w:p w:rsidR="00130097" w:rsidRDefault="00130097" w:rsidP="00130097">
          <w:pPr>
            <w:pStyle w:val="FBD3E31D033F4C47BB588D29A0C11F47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1C35546685243A5AC5FE2A54FB1CA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FA17E-23A2-451B-9C22-3C118703DD58}"/>
      </w:docPartPr>
      <w:docPartBody>
        <w:p w:rsidR="00130097" w:rsidRDefault="00130097" w:rsidP="00130097">
          <w:pPr>
            <w:pStyle w:val="D1C35546685243A5AC5FE2A54FB1CAAA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C91B92B6F4F42DAA8EDACF608CC63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3703B0-8B33-4828-BB1C-9E544DE313B0}"/>
      </w:docPartPr>
      <w:docPartBody>
        <w:p w:rsidR="00130097" w:rsidRDefault="00130097" w:rsidP="00130097">
          <w:pPr>
            <w:pStyle w:val="3C91B92B6F4F42DAA8EDACF608CC630D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CAF2D1D9EB2425D810B49F0004D4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2B8EC-C84B-4F5E-A70B-6EB2B9ED3503}"/>
      </w:docPartPr>
      <w:docPartBody>
        <w:p w:rsidR="00130097" w:rsidRDefault="00130097" w:rsidP="00130097">
          <w:pPr>
            <w:pStyle w:val="ECAF2D1D9EB2425D810B49F0004D4A81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366B1AF26D74867B2AC1B3D8CFFE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E77E93-6A81-4F61-A67F-4F0C1AD47B04}"/>
      </w:docPartPr>
      <w:docPartBody>
        <w:p w:rsidR="00130097" w:rsidRDefault="00130097" w:rsidP="00130097">
          <w:pPr>
            <w:pStyle w:val="E366B1AF26D74867B2AC1B3D8CFFE62A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99C5A4EA5134B468B17DFA728EB4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48FCEB-BBE8-4315-A589-8207A735BEEA}"/>
      </w:docPartPr>
      <w:docPartBody>
        <w:p w:rsidR="00130097" w:rsidRDefault="00130097" w:rsidP="00130097">
          <w:pPr>
            <w:pStyle w:val="599C5A4EA5134B468B17DFA728EB4454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B3C93D4CBD84ABD9CDD841A3C2D1F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E1F64-21D4-4C2E-B316-B8DA71968EC2}"/>
      </w:docPartPr>
      <w:docPartBody>
        <w:p w:rsidR="00130097" w:rsidRDefault="00130097" w:rsidP="00130097">
          <w:pPr>
            <w:pStyle w:val="5B3C93D4CBD84ABD9CDD841A3C2D1FB2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5B7A8772D5C47648A28FF8567D812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7A4437-313E-4CCB-9FE2-4214F654357D}"/>
      </w:docPartPr>
      <w:docPartBody>
        <w:p w:rsidR="00130097" w:rsidRDefault="00130097" w:rsidP="00130097">
          <w:pPr>
            <w:pStyle w:val="B5B7A8772D5C47648A28FF8567D812EC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B340F5A3D4B43C4A73512156705BA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5B74DA-C7F1-431D-B7F1-1790508A3B32}"/>
      </w:docPartPr>
      <w:docPartBody>
        <w:p w:rsidR="00130097" w:rsidRDefault="00130097" w:rsidP="00130097">
          <w:pPr>
            <w:pStyle w:val="EB340F5A3D4B43C4A73512156705BA2E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F70796BB78F45DFA2CE3367FEDE67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F2071-739E-4447-8BB9-BF4AF34AF792}"/>
      </w:docPartPr>
      <w:docPartBody>
        <w:p w:rsidR="00130097" w:rsidRDefault="00130097" w:rsidP="00130097">
          <w:pPr>
            <w:pStyle w:val="7F70796BB78F45DFA2CE3367FEDE673A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82D80D78921432592372744EFF4F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C7AC8-3EBC-4F86-BF78-5EC4D20A67D3}"/>
      </w:docPartPr>
      <w:docPartBody>
        <w:p w:rsidR="00B3452A" w:rsidRDefault="00130097" w:rsidP="00130097">
          <w:pPr>
            <w:pStyle w:val="482D80D78921432592372744EFF4F1A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F0FAD055F5842BFAB89F61BCA53A3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64E209-AB53-43C4-AB24-2DD756ED26EB}"/>
      </w:docPartPr>
      <w:docPartBody>
        <w:p w:rsidR="00B3452A" w:rsidRDefault="00130097" w:rsidP="00130097">
          <w:pPr>
            <w:pStyle w:val="1F0FAD055F5842BFAB89F61BCA53A356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F8EFFD887AF4D069A3B48DB22DEB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A31700-3B39-4E34-A651-FDC015BE2CA3}"/>
      </w:docPartPr>
      <w:docPartBody>
        <w:p w:rsidR="00B3452A" w:rsidRDefault="00130097" w:rsidP="00130097">
          <w:pPr>
            <w:pStyle w:val="FF8EFFD887AF4D069A3B48DB22DEBF94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EC49A94F69949248B63C814D3B821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4E1206-C676-497A-BE94-36129A1FD7C1}"/>
      </w:docPartPr>
      <w:docPartBody>
        <w:p w:rsidR="00B3452A" w:rsidRDefault="00130097" w:rsidP="00130097">
          <w:pPr>
            <w:pStyle w:val="BEC49A94F69949248B63C814D3B8212C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61B01E50F38467A8DD86BF33411A9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EA9207-88AC-4495-95CC-E9E3F183F77D}"/>
      </w:docPartPr>
      <w:docPartBody>
        <w:p w:rsidR="00B3452A" w:rsidRDefault="00130097" w:rsidP="00130097">
          <w:pPr>
            <w:pStyle w:val="761B01E50F38467A8DD86BF33411A9DE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3DBEBC4B7F24CAE805FCB31CFAD48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079C8-A96B-43D6-A3E1-0D7007858C63}"/>
      </w:docPartPr>
      <w:docPartBody>
        <w:p w:rsidR="00B3452A" w:rsidRDefault="00130097" w:rsidP="00130097">
          <w:pPr>
            <w:pStyle w:val="93DBEBC4B7F24CAE805FCB31CFAD48E2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F01843B26B549BDB908016098CEF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D1E2E-6789-4FE9-8822-1AF13061F916}"/>
      </w:docPartPr>
      <w:docPartBody>
        <w:p w:rsidR="00B3452A" w:rsidRDefault="00130097" w:rsidP="00130097">
          <w:pPr>
            <w:pStyle w:val="6F01843B26B549BDB908016098CEF12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EEBD1C43F444B068B88EE7493507A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586A3-528F-476F-88B2-FF1F7F7B2F63}"/>
      </w:docPartPr>
      <w:docPartBody>
        <w:p w:rsidR="00B3452A" w:rsidRDefault="00130097" w:rsidP="00130097">
          <w:pPr>
            <w:pStyle w:val="5EEBD1C43F444B068B88EE7493507ABD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E4FDE61A12F4D40B8B9353F16628F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D4879-7EFD-47EA-B8E5-90661DEE3532}"/>
      </w:docPartPr>
      <w:docPartBody>
        <w:p w:rsidR="00B3452A" w:rsidRDefault="00130097" w:rsidP="00130097">
          <w:pPr>
            <w:pStyle w:val="BE4FDE61A12F4D40B8B9353F16628FAD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C01A9729AC44030B570FF424E9346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8905AF-D189-4681-8754-3BA4A61E9E8D}"/>
      </w:docPartPr>
      <w:docPartBody>
        <w:p w:rsidR="00B3452A" w:rsidRDefault="00130097" w:rsidP="00130097">
          <w:pPr>
            <w:pStyle w:val="3C01A9729AC44030B570FF424E93464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5955655E735447582B93E78DB081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F9EA0E-22CF-4640-860A-0CF25C5478F6}"/>
      </w:docPartPr>
      <w:docPartBody>
        <w:p w:rsidR="00B3452A" w:rsidRDefault="00130097" w:rsidP="00130097">
          <w:pPr>
            <w:pStyle w:val="C5955655E735447582B93E78DB081544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CB5CAF6FE4B40359709DAC96097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58D19-FDBF-421A-907A-66CC2DF507E6}"/>
      </w:docPartPr>
      <w:docPartBody>
        <w:p w:rsidR="00B3452A" w:rsidRDefault="00130097" w:rsidP="00130097">
          <w:pPr>
            <w:pStyle w:val="ACB5CAF6FE4B40359709DAC960973773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6A22063CB6D449F86AA7A2D25F66E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78FC2-B211-42BD-983E-D11FAAAC65DA}"/>
      </w:docPartPr>
      <w:docPartBody>
        <w:p w:rsidR="00B3452A" w:rsidRDefault="00130097" w:rsidP="00130097">
          <w:pPr>
            <w:pStyle w:val="36A22063CB6D449F86AA7A2D25F66E1D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9C4EECEA0894094B3ADE12D593DD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E1A48-19A8-4217-925D-74A4F6A44CC0}"/>
      </w:docPartPr>
      <w:docPartBody>
        <w:p w:rsidR="00B3452A" w:rsidRDefault="00130097" w:rsidP="00130097">
          <w:pPr>
            <w:pStyle w:val="89C4EECEA0894094B3ADE12D593DDFD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8631C04E3954D528ECB233107295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849F5-94B6-4D29-BE34-446C041C869E}"/>
      </w:docPartPr>
      <w:docPartBody>
        <w:p w:rsidR="00B3452A" w:rsidRDefault="00130097" w:rsidP="00130097">
          <w:pPr>
            <w:pStyle w:val="28631C04E3954D528ECB233107295E8F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30A9F9F8CFF49FDB88638E8758EA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024EC5-2622-4FF8-A77B-5F3115CC4E0F}"/>
      </w:docPartPr>
      <w:docPartBody>
        <w:p w:rsidR="00B3452A" w:rsidRDefault="00130097" w:rsidP="00130097">
          <w:pPr>
            <w:pStyle w:val="730A9F9F8CFF49FDB88638E8758EAD4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339F1C4BE3F4C519919F00274BC49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CCF2D9-58F3-498D-AF76-933B374A03D4}"/>
      </w:docPartPr>
      <w:docPartBody>
        <w:p w:rsidR="00B3452A" w:rsidRDefault="00130097" w:rsidP="00130097">
          <w:pPr>
            <w:pStyle w:val="7339F1C4BE3F4C519919F00274BC4923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A6AB5C9E83F4874BFAE8F64767312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3A2EB3-A84D-40D2-A9D6-F4F037022623}"/>
      </w:docPartPr>
      <w:docPartBody>
        <w:p w:rsidR="00B3452A" w:rsidRDefault="00130097" w:rsidP="00130097">
          <w:pPr>
            <w:pStyle w:val="EA6AB5C9E83F4874BFAE8F6476731264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8A75E651F0F4F36A32C23D7D675F1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BF6E10-DEF3-48C7-ADCD-2881C9334081}"/>
      </w:docPartPr>
      <w:docPartBody>
        <w:p w:rsidR="00B3452A" w:rsidRDefault="00130097" w:rsidP="00130097">
          <w:pPr>
            <w:pStyle w:val="B8A75E651F0F4F36A32C23D7D675F1D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0DF184C390C4C8A92A77577E9601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007E3-EB55-4960-8162-B2EAD1AE4053}"/>
      </w:docPartPr>
      <w:docPartBody>
        <w:p w:rsidR="00B3452A" w:rsidRDefault="00130097" w:rsidP="00130097">
          <w:pPr>
            <w:pStyle w:val="E0DF184C390C4C8A92A77577E96013A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AD83BC6478641B99758697E59FE59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F681B4-F2AC-485C-A038-3623770B9C34}"/>
      </w:docPartPr>
      <w:docPartBody>
        <w:p w:rsidR="00B3452A" w:rsidRDefault="00130097" w:rsidP="00130097">
          <w:pPr>
            <w:pStyle w:val="0AD83BC6478641B99758697E59FE5956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9D0E0490E9443C8B500C3E955AF56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CFC75A-FFC1-40AC-AF47-8A6D79D8C122}"/>
      </w:docPartPr>
      <w:docPartBody>
        <w:p w:rsidR="00B3452A" w:rsidRDefault="00130097" w:rsidP="00130097">
          <w:pPr>
            <w:pStyle w:val="F9D0E0490E9443C8B500C3E955AF5642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B3C9B252356421D93E2D4F617D757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F8A173-CDD6-4396-99AA-4889A316324B}"/>
      </w:docPartPr>
      <w:docPartBody>
        <w:p w:rsidR="00B3452A" w:rsidRDefault="00130097" w:rsidP="00130097">
          <w:pPr>
            <w:pStyle w:val="7B3C9B252356421D93E2D4F617D757A5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0A4BE88C2A4416FB154A10DFE515D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170E3D-F721-42C0-B556-22CF1BDD62F8}"/>
      </w:docPartPr>
      <w:docPartBody>
        <w:p w:rsidR="00B3452A" w:rsidRDefault="00130097" w:rsidP="00130097">
          <w:pPr>
            <w:pStyle w:val="40A4BE88C2A4416FB154A10DFE515DAE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C37FBB9E5814DC480C41E16586CB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11BDD9-352C-4BFA-AAD8-F20551FD967D}"/>
      </w:docPartPr>
      <w:docPartBody>
        <w:p w:rsidR="00B3452A" w:rsidRDefault="00130097" w:rsidP="00130097">
          <w:pPr>
            <w:pStyle w:val="1C37FBB9E5814DC480C41E16586CB89D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3DBD5FE3E694D66BA28AB371301A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780C0-4532-4851-92BE-982EC267DE1A}"/>
      </w:docPartPr>
      <w:docPartBody>
        <w:p w:rsidR="00B3452A" w:rsidRDefault="00130097" w:rsidP="00130097">
          <w:pPr>
            <w:pStyle w:val="A3DBD5FE3E694D66BA28AB371301A4EB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E6E70CF3BDA4172B33E9783EEC8BC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B1C339-BA04-43B0-BF7D-B66B404E0AC4}"/>
      </w:docPartPr>
      <w:docPartBody>
        <w:p w:rsidR="00B3452A" w:rsidRDefault="00130097" w:rsidP="00130097">
          <w:pPr>
            <w:pStyle w:val="1E6E70CF3BDA4172B33E9783EEC8BCC2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184C0912F794BE787CE34CC8753E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8FC3CB-1FF1-4C4B-B2E5-0C489731B190}"/>
      </w:docPartPr>
      <w:docPartBody>
        <w:p w:rsidR="00B3452A" w:rsidRDefault="00130097" w:rsidP="00130097">
          <w:pPr>
            <w:pStyle w:val="3184C0912F794BE787CE34CC8753EA79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484306AA0284D4690A5291E0A2D42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409769-DAEF-436C-93F0-79633F9550B4}"/>
      </w:docPartPr>
      <w:docPartBody>
        <w:p w:rsidR="00B3452A" w:rsidRDefault="00130097" w:rsidP="00130097">
          <w:pPr>
            <w:pStyle w:val="8484306AA0284D4690A5291E0A2D420F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B6C85D634FE4604BB50F3414F7CC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2EA610-8034-43C5-A6D8-E65A7F02E2A4}"/>
      </w:docPartPr>
      <w:docPartBody>
        <w:p w:rsidR="00B3452A" w:rsidRDefault="00130097" w:rsidP="00130097">
          <w:pPr>
            <w:pStyle w:val="6B6C85D634FE4604BB50F3414F7CC75D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26F2CA5C225439EB004B652DC942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B7DEC-9D8D-4EF8-BB7A-97D74FCC6FA6}"/>
      </w:docPartPr>
      <w:docPartBody>
        <w:p w:rsidR="00B3452A" w:rsidRDefault="00130097" w:rsidP="00130097">
          <w:pPr>
            <w:pStyle w:val="E26F2CA5C225439EB004B652DC942DB3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09755A2AE2B4623AEAF44817A6941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55708-7DE7-478C-AC8A-0BEDE96A4AF6}"/>
      </w:docPartPr>
      <w:docPartBody>
        <w:p w:rsidR="00B3452A" w:rsidRDefault="00130097" w:rsidP="00130097">
          <w:pPr>
            <w:pStyle w:val="C09755A2AE2B4623AEAF44817A69410C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7FC1BEA420849599340C69183598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01E1D0-27C2-46F5-A344-ED798500CC82}"/>
      </w:docPartPr>
      <w:docPartBody>
        <w:p w:rsidR="00B3452A" w:rsidRDefault="00130097" w:rsidP="00130097">
          <w:pPr>
            <w:pStyle w:val="17FC1BEA420849599340C6918359845F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3698BCB009540048292326928F560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0E70B6-F7AB-49D9-ADDF-12182FD78192}"/>
      </w:docPartPr>
      <w:docPartBody>
        <w:p w:rsidR="00B3452A" w:rsidRDefault="00130097" w:rsidP="00130097">
          <w:pPr>
            <w:pStyle w:val="33698BCB009540048292326928F56077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0F4BCF7178C4CBEA6FEBA28006095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7910C-0C6C-4BB6-9D58-449D9ED212F5}"/>
      </w:docPartPr>
      <w:docPartBody>
        <w:p w:rsidR="00B3452A" w:rsidRDefault="00130097" w:rsidP="00130097">
          <w:pPr>
            <w:pStyle w:val="E0F4BCF7178C4CBEA6FEBA2800609569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F68D57564E64200A7341249059E08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D4C1C-3425-46EF-AEDF-A26765D05879}"/>
      </w:docPartPr>
      <w:docPartBody>
        <w:p w:rsidR="00B3452A" w:rsidRDefault="00130097" w:rsidP="00130097">
          <w:pPr>
            <w:pStyle w:val="1F68D57564E64200A7341249059E08E0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33E85CDC79F4E76839805E7F03160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795EC3-D798-42C7-80F6-CC3E088407BC}"/>
      </w:docPartPr>
      <w:docPartBody>
        <w:p w:rsidR="00B3452A" w:rsidRDefault="00130097" w:rsidP="00130097">
          <w:pPr>
            <w:pStyle w:val="433E85CDC79F4E76839805E7F031607B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93309535B5F46EBA09C96172B1B3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A475A3-3DA0-4379-B27A-B1BE68A0FEA8}"/>
      </w:docPartPr>
      <w:docPartBody>
        <w:p w:rsidR="00B3452A" w:rsidRDefault="00130097" w:rsidP="00130097">
          <w:pPr>
            <w:pStyle w:val="C93309535B5F46EBA09C96172B1B3B1D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1B37D2118C7497F9D4FFAA9F7555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AF4213-A712-43C4-9EE2-400D6268CD05}"/>
      </w:docPartPr>
      <w:docPartBody>
        <w:p w:rsidR="00B3452A" w:rsidRDefault="00130097" w:rsidP="00130097">
          <w:pPr>
            <w:pStyle w:val="11B37D2118C7497F9D4FFAA9F755568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346070FBD8E48FA8708314ED0C16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6B5D7-D910-4621-AB68-49BB36A7AE52}"/>
      </w:docPartPr>
      <w:docPartBody>
        <w:p w:rsidR="00B3452A" w:rsidRDefault="00130097" w:rsidP="00130097">
          <w:pPr>
            <w:pStyle w:val="7346070FBD8E48FA8708314ED0C16FD6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EBA8F2245414EEEAA0428F1EB2C1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ED6638-8465-4F3C-8AC5-4C31556CD2DA}"/>
      </w:docPartPr>
      <w:docPartBody>
        <w:p w:rsidR="00B3452A" w:rsidRDefault="00130097" w:rsidP="00130097">
          <w:pPr>
            <w:pStyle w:val="5EBA8F2245414EEEAA0428F1EB2C1DD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A82DF4DD3FC42F5AB6B4038569456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267D96-04FE-47F4-A301-813C871340B4}"/>
      </w:docPartPr>
      <w:docPartBody>
        <w:p w:rsidR="00B3452A" w:rsidRDefault="00130097" w:rsidP="00130097">
          <w:pPr>
            <w:pStyle w:val="3A82DF4DD3FC42F5AB6B403856945620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38043F988264DB882D6A06CD36217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91429B-B41B-4139-B6B5-EA15550128C1}"/>
      </w:docPartPr>
      <w:docPartBody>
        <w:p w:rsidR="00B3452A" w:rsidRDefault="00130097" w:rsidP="00130097">
          <w:pPr>
            <w:pStyle w:val="338043F988264DB882D6A06CD362173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732B812F60B4B6DAA1ABD0936287C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5DC9E-B3E8-4CBF-853A-F1C7EF23EB48}"/>
      </w:docPartPr>
      <w:docPartBody>
        <w:p w:rsidR="00B3452A" w:rsidRDefault="00130097" w:rsidP="00130097">
          <w:pPr>
            <w:pStyle w:val="B732B812F60B4B6DAA1ABD0936287C77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2A5895A9FA04D6493DE24A8DFCDAC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12C388-8B14-433C-A961-2F8FDC92FBE5}"/>
      </w:docPartPr>
      <w:docPartBody>
        <w:p w:rsidR="00B3452A" w:rsidRDefault="00130097" w:rsidP="00130097">
          <w:pPr>
            <w:pStyle w:val="02A5895A9FA04D6493DE24A8DFCDACF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BA6F8B9BB1944A1AFBF8C28BB1FCE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8DFEB-DAE1-4BC9-A8C1-48976748D91A}"/>
      </w:docPartPr>
      <w:docPartBody>
        <w:p w:rsidR="00B3452A" w:rsidRDefault="00130097" w:rsidP="00130097">
          <w:pPr>
            <w:pStyle w:val="8BA6F8B9BB1944A1AFBF8C28BB1FCE6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A9B43468DDD4C87B605A722342535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2D85D8-B151-4F62-B17D-D6BA99FF729C}"/>
      </w:docPartPr>
      <w:docPartBody>
        <w:p w:rsidR="00B3452A" w:rsidRDefault="00130097" w:rsidP="00130097">
          <w:pPr>
            <w:pStyle w:val="AA9B43468DDD4C87B605A72234253501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ECA8658CE434C3E83C8349EF6A5E1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489BA3-A247-4C6E-8986-C511CDCA54F8}"/>
      </w:docPartPr>
      <w:docPartBody>
        <w:p w:rsidR="00B3452A" w:rsidRDefault="00130097" w:rsidP="00130097">
          <w:pPr>
            <w:pStyle w:val="EECA8658CE434C3E83C8349EF6A5E11E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D76B62093C44FB7848C5E3AB0E7D3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E30B2A-20DC-44F3-A34A-E6C0BADE75EE}"/>
      </w:docPartPr>
      <w:docPartBody>
        <w:p w:rsidR="00B3452A" w:rsidRDefault="00130097" w:rsidP="00130097">
          <w:pPr>
            <w:pStyle w:val="6D76B62093C44FB7848C5E3AB0E7D31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B8EF352F7A44F89ABB4E8AA5E244A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781CA6-E470-42C5-8DA6-07B14E9656F5}"/>
      </w:docPartPr>
      <w:docPartBody>
        <w:p w:rsidR="00B3452A" w:rsidRDefault="00130097" w:rsidP="00130097">
          <w:pPr>
            <w:pStyle w:val="0B8EF352F7A44F89ABB4E8AA5E244A78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C82719B1939435BB06B600A2DF14B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0967C-D745-491E-A116-7D330927E627}"/>
      </w:docPartPr>
      <w:docPartBody>
        <w:p w:rsidR="00B3452A" w:rsidRDefault="00130097" w:rsidP="00130097">
          <w:pPr>
            <w:pStyle w:val="0C82719B1939435BB06B600A2DF14BC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770E659F84140269FCB0E2B06E2E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405D76-7456-42FD-9063-7DAA4460C6D1}"/>
      </w:docPartPr>
      <w:docPartBody>
        <w:p w:rsidR="00B3452A" w:rsidRDefault="00130097" w:rsidP="00130097">
          <w:pPr>
            <w:pStyle w:val="1770E659F84140269FCB0E2B06E2E182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94E989594BF470A8303E24E369B2F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7302EF-91D9-4019-927D-B672E9EFC6F8}"/>
      </w:docPartPr>
      <w:docPartBody>
        <w:p w:rsidR="00B3452A" w:rsidRDefault="00130097" w:rsidP="00130097">
          <w:pPr>
            <w:pStyle w:val="F94E989594BF470A8303E24E369B2F1A"/>
          </w:pPr>
          <w:r w:rsidRPr="00BA3A6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B5C168C6C864B2680B3DF1480320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49832E-F161-499E-A51F-41BDBBF57D85}"/>
      </w:docPartPr>
      <w:docPartBody>
        <w:p w:rsidR="00B3452A" w:rsidRDefault="00130097" w:rsidP="00130097">
          <w:pPr>
            <w:pStyle w:val="0B5C168C6C864B2680B3DF1480320957"/>
          </w:pPr>
          <w:r w:rsidRPr="00BA3A68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58"/>
    <w:rsid w:val="00130097"/>
    <w:rsid w:val="00633558"/>
    <w:rsid w:val="0095625C"/>
    <w:rsid w:val="00B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30097"/>
    <w:rPr>
      <w:color w:val="808080"/>
    </w:rPr>
  </w:style>
  <w:style w:type="paragraph" w:customStyle="1" w:styleId="8B86A066E3DD49BFAFB80E43AA961C8A">
    <w:name w:val="8B86A066E3DD49BFAFB80E43AA961C8A"/>
    <w:rsid w:val="00633558"/>
    <w:rPr>
      <w:rFonts w:eastAsiaTheme="minorHAnsi"/>
      <w:lang w:eastAsia="en-US"/>
    </w:rPr>
  </w:style>
  <w:style w:type="paragraph" w:customStyle="1" w:styleId="2596F9B4B51945CDA9732B1F0D258A4C">
    <w:name w:val="2596F9B4B51945CDA9732B1F0D258A4C"/>
    <w:rsid w:val="00633558"/>
    <w:rPr>
      <w:rFonts w:eastAsiaTheme="minorHAnsi"/>
      <w:lang w:eastAsia="en-US"/>
    </w:rPr>
  </w:style>
  <w:style w:type="paragraph" w:customStyle="1" w:styleId="3CD7CA8DBEF349E4BA2169B3058D0389">
    <w:name w:val="3CD7CA8DBEF349E4BA2169B3058D0389"/>
    <w:rsid w:val="00633558"/>
    <w:rPr>
      <w:rFonts w:eastAsiaTheme="minorHAnsi"/>
      <w:lang w:eastAsia="en-US"/>
    </w:rPr>
  </w:style>
  <w:style w:type="paragraph" w:customStyle="1" w:styleId="9AB41983CE014EAABC146339469506A3">
    <w:name w:val="9AB41983CE014EAABC146339469506A3"/>
    <w:rsid w:val="00633558"/>
    <w:rPr>
      <w:rFonts w:eastAsiaTheme="minorHAnsi"/>
      <w:lang w:eastAsia="en-US"/>
    </w:rPr>
  </w:style>
  <w:style w:type="paragraph" w:customStyle="1" w:styleId="B1FAE97478D749B893E5EAFE8E3C46C7">
    <w:name w:val="B1FAE97478D749B893E5EAFE8E3C46C7"/>
    <w:rsid w:val="00633558"/>
    <w:rPr>
      <w:rFonts w:eastAsiaTheme="minorHAnsi"/>
      <w:lang w:eastAsia="en-US"/>
    </w:rPr>
  </w:style>
  <w:style w:type="paragraph" w:customStyle="1" w:styleId="B83A9A55F0AE417EBA729BEBDB70B6E3">
    <w:name w:val="B83A9A55F0AE417EBA729BEBDB70B6E3"/>
    <w:rsid w:val="00633558"/>
    <w:rPr>
      <w:rFonts w:eastAsiaTheme="minorHAnsi"/>
      <w:lang w:eastAsia="en-US"/>
    </w:rPr>
  </w:style>
  <w:style w:type="paragraph" w:customStyle="1" w:styleId="2DA485C54C034B81A278F0145D834DD4">
    <w:name w:val="2DA485C54C034B81A278F0145D834DD4"/>
    <w:rsid w:val="00633558"/>
    <w:rPr>
      <w:rFonts w:eastAsiaTheme="minorHAnsi"/>
      <w:lang w:eastAsia="en-US"/>
    </w:rPr>
  </w:style>
  <w:style w:type="paragraph" w:customStyle="1" w:styleId="4202CCE6160448AE9AAFC7B4011608DA">
    <w:name w:val="4202CCE6160448AE9AAFC7B4011608DA"/>
    <w:rsid w:val="00633558"/>
    <w:rPr>
      <w:rFonts w:eastAsiaTheme="minorHAnsi"/>
      <w:lang w:eastAsia="en-US"/>
    </w:rPr>
  </w:style>
  <w:style w:type="paragraph" w:customStyle="1" w:styleId="DB3CC04DA1C743788D0A7F345FE14C4D">
    <w:name w:val="DB3CC04DA1C743788D0A7F345FE14C4D"/>
    <w:rsid w:val="00633558"/>
    <w:rPr>
      <w:rFonts w:eastAsiaTheme="minorHAnsi"/>
      <w:lang w:eastAsia="en-US"/>
    </w:rPr>
  </w:style>
  <w:style w:type="paragraph" w:customStyle="1" w:styleId="CE66602F88E74A9E93229C82E3BB372E">
    <w:name w:val="CE66602F88E74A9E93229C82E3BB372E"/>
    <w:rsid w:val="00633558"/>
    <w:rPr>
      <w:rFonts w:eastAsiaTheme="minorHAnsi"/>
      <w:lang w:eastAsia="en-US"/>
    </w:rPr>
  </w:style>
  <w:style w:type="paragraph" w:customStyle="1" w:styleId="45A6FAEF149C455FB93A5D518D1D53CC">
    <w:name w:val="45A6FAEF149C455FB93A5D518D1D53CC"/>
    <w:rsid w:val="00633558"/>
    <w:rPr>
      <w:rFonts w:eastAsiaTheme="minorHAnsi"/>
      <w:lang w:eastAsia="en-US"/>
    </w:rPr>
  </w:style>
  <w:style w:type="paragraph" w:customStyle="1" w:styleId="B4577A6E726D4F248ED2DA2261EEB2BC">
    <w:name w:val="B4577A6E726D4F248ED2DA2261EEB2BC"/>
    <w:rsid w:val="00633558"/>
    <w:rPr>
      <w:rFonts w:eastAsiaTheme="minorHAnsi"/>
      <w:lang w:eastAsia="en-US"/>
    </w:rPr>
  </w:style>
  <w:style w:type="paragraph" w:customStyle="1" w:styleId="F3D2D6957C08449E854AE5667A9C2099">
    <w:name w:val="F3D2D6957C08449E854AE5667A9C2099"/>
    <w:rsid w:val="00633558"/>
    <w:rPr>
      <w:rFonts w:eastAsiaTheme="minorHAnsi"/>
      <w:lang w:eastAsia="en-US"/>
    </w:rPr>
  </w:style>
  <w:style w:type="paragraph" w:customStyle="1" w:styleId="A4043B20060B47C5856B226D270147B3">
    <w:name w:val="A4043B20060B47C5856B226D270147B3"/>
    <w:rsid w:val="00633558"/>
    <w:rPr>
      <w:rFonts w:eastAsiaTheme="minorHAnsi"/>
      <w:lang w:eastAsia="en-US"/>
    </w:rPr>
  </w:style>
  <w:style w:type="paragraph" w:customStyle="1" w:styleId="10190FE6F26E4D68A7CFE03C29030F4E">
    <w:name w:val="10190FE6F26E4D68A7CFE03C29030F4E"/>
    <w:rsid w:val="00633558"/>
    <w:rPr>
      <w:rFonts w:eastAsiaTheme="minorHAnsi"/>
      <w:lang w:eastAsia="en-US"/>
    </w:rPr>
  </w:style>
  <w:style w:type="paragraph" w:customStyle="1" w:styleId="22BC8D73ED5A4D5E90947285C0CBFEE4">
    <w:name w:val="22BC8D73ED5A4D5E90947285C0CBFEE4"/>
    <w:rsid w:val="00633558"/>
    <w:rPr>
      <w:rFonts w:eastAsiaTheme="minorHAnsi"/>
      <w:lang w:eastAsia="en-US"/>
    </w:rPr>
  </w:style>
  <w:style w:type="paragraph" w:customStyle="1" w:styleId="089C0CAA835743ABAE0D51BCD12E3219">
    <w:name w:val="089C0CAA835743ABAE0D51BCD12E3219"/>
    <w:rsid w:val="00633558"/>
    <w:rPr>
      <w:rFonts w:eastAsiaTheme="minorHAnsi"/>
      <w:lang w:eastAsia="en-US"/>
    </w:rPr>
  </w:style>
  <w:style w:type="paragraph" w:customStyle="1" w:styleId="A0F20CD217DE4051A5256EEE85545182">
    <w:name w:val="A0F20CD217DE4051A5256EEE85545182"/>
    <w:rsid w:val="00633558"/>
    <w:rPr>
      <w:rFonts w:eastAsiaTheme="minorHAnsi"/>
      <w:lang w:eastAsia="en-US"/>
    </w:rPr>
  </w:style>
  <w:style w:type="paragraph" w:customStyle="1" w:styleId="E34381AD163C4ECD9D80DFD118D9290E">
    <w:name w:val="E34381AD163C4ECD9D80DFD118D9290E"/>
    <w:rsid w:val="00633558"/>
    <w:rPr>
      <w:rFonts w:eastAsiaTheme="minorHAnsi"/>
      <w:lang w:eastAsia="en-US"/>
    </w:rPr>
  </w:style>
  <w:style w:type="paragraph" w:customStyle="1" w:styleId="5E8659D076DD48799EE9AE80E660DA5D">
    <w:name w:val="5E8659D076DD48799EE9AE80E660DA5D"/>
    <w:rsid w:val="00633558"/>
    <w:rPr>
      <w:rFonts w:eastAsiaTheme="minorHAnsi"/>
      <w:lang w:eastAsia="en-US"/>
    </w:rPr>
  </w:style>
  <w:style w:type="paragraph" w:customStyle="1" w:styleId="FAAFFF9EFC47428F8E60BCC99F28947B">
    <w:name w:val="FAAFFF9EFC47428F8E60BCC99F28947B"/>
    <w:rsid w:val="00633558"/>
    <w:rPr>
      <w:rFonts w:eastAsiaTheme="minorHAnsi"/>
      <w:lang w:eastAsia="en-US"/>
    </w:rPr>
  </w:style>
  <w:style w:type="paragraph" w:customStyle="1" w:styleId="ACC5EFBDA0134BCAA6BAD71B56592082">
    <w:name w:val="ACC5EFBDA0134BCAA6BAD71B56592082"/>
    <w:rsid w:val="00633558"/>
    <w:rPr>
      <w:rFonts w:eastAsiaTheme="minorHAnsi"/>
      <w:lang w:eastAsia="en-US"/>
    </w:rPr>
  </w:style>
  <w:style w:type="paragraph" w:customStyle="1" w:styleId="3341DC0A25AB4DB9BA26C7FCE197FD3D">
    <w:name w:val="3341DC0A25AB4DB9BA26C7FCE197FD3D"/>
    <w:rsid w:val="00633558"/>
    <w:rPr>
      <w:rFonts w:eastAsiaTheme="minorHAnsi"/>
      <w:lang w:eastAsia="en-US"/>
    </w:rPr>
  </w:style>
  <w:style w:type="paragraph" w:customStyle="1" w:styleId="E41951547FA549869867A47120740BE4">
    <w:name w:val="E41951547FA549869867A47120740BE4"/>
    <w:rsid w:val="00633558"/>
    <w:rPr>
      <w:rFonts w:eastAsiaTheme="minorHAnsi"/>
      <w:lang w:eastAsia="en-US"/>
    </w:rPr>
  </w:style>
  <w:style w:type="paragraph" w:customStyle="1" w:styleId="4756A9EA8A7242D6A14E6EA61F35CB8C">
    <w:name w:val="4756A9EA8A7242D6A14E6EA61F35CB8C"/>
    <w:rsid w:val="00633558"/>
    <w:rPr>
      <w:rFonts w:eastAsiaTheme="minorHAnsi"/>
      <w:lang w:eastAsia="en-US"/>
    </w:rPr>
  </w:style>
  <w:style w:type="paragraph" w:customStyle="1" w:styleId="1686E779F39C46A28C9CA473D354644A">
    <w:name w:val="1686E779F39C46A28C9CA473D354644A"/>
    <w:rsid w:val="00633558"/>
    <w:rPr>
      <w:rFonts w:eastAsiaTheme="minorHAnsi"/>
      <w:lang w:eastAsia="en-US"/>
    </w:rPr>
  </w:style>
  <w:style w:type="paragraph" w:customStyle="1" w:styleId="FBD3E31D033F4C47BB588D29A0C11F47">
    <w:name w:val="FBD3E31D033F4C47BB588D29A0C11F47"/>
    <w:rsid w:val="00633558"/>
    <w:rPr>
      <w:rFonts w:eastAsiaTheme="minorHAnsi"/>
      <w:lang w:eastAsia="en-US"/>
    </w:rPr>
  </w:style>
  <w:style w:type="paragraph" w:customStyle="1" w:styleId="D1C35546685243A5AC5FE2A54FB1CAAA">
    <w:name w:val="D1C35546685243A5AC5FE2A54FB1CAAA"/>
    <w:rsid w:val="00633558"/>
    <w:rPr>
      <w:rFonts w:eastAsiaTheme="minorHAnsi"/>
      <w:lang w:eastAsia="en-US"/>
    </w:rPr>
  </w:style>
  <w:style w:type="paragraph" w:customStyle="1" w:styleId="3C91B92B6F4F42DAA8EDACF608CC630D">
    <w:name w:val="3C91B92B6F4F42DAA8EDACF608CC630D"/>
    <w:rsid w:val="00633558"/>
    <w:rPr>
      <w:rFonts w:eastAsiaTheme="minorHAnsi"/>
      <w:lang w:eastAsia="en-US"/>
    </w:rPr>
  </w:style>
  <w:style w:type="paragraph" w:customStyle="1" w:styleId="ECAF2D1D9EB2425D810B49F0004D4A81">
    <w:name w:val="ECAF2D1D9EB2425D810B49F0004D4A81"/>
    <w:rsid w:val="00633558"/>
    <w:rPr>
      <w:rFonts w:eastAsiaTheme="minorHAnsi"/>
      <w:lang w:eastAsia="en-US"/>
    </w:rPr>
  </w:style>
  <w:style w:type="paragraph" w:customStyle="1" w:styleId="E366B1AF26D74867B2AC1B3D8CFFE62A">
    <w:name w:val="E366B1AF26D74867B2AC1B3D8CFFE62A"/>
    <w:rsid w:val="00633558"/>
    <w:rPr>
      <w:rFonts w:eastAsiaTheme="minorHAnsi"/>
      <w:lang w:eastAsia="en-US"/>
    </w:rPr>
  </w:style>
  <w:style w:type="paragraph" w:customStyle="1" w:styleId="599C5A4EA5134B468B17DFA728EB4454">
    <w:name w:val="599C5A4EA5134B468B17DFA728EB4454"/>
    <w:rsid w:val="00633558"/>
    <w:rPr>
      <w:rFonts w:eastAsiaTheme="minorHAnsi"/>
      <w:lang w:eastAsia="en-US"/>
    </w:rPr>
  </w:style>
  <w:style w:type="paragraph" w:customStyle="1" w:styleId="5B3C93D4CBD84ABD9CDD841A3C2D1FB2">
    <w:name w:val="5B3C93D4CBD84ABD9CDD841A3C2D1FB2"/>
    <w:rsid w:val="00633558"/>
    <w:rPr>
      <w:rFonts w:eastAsiaTheme="minorHAnsi"/>
      <w:lang w:eastAsia="en-US"/>
    </w:rPr>
  </w:style>
  <w:style w:type="paragraph" w:customStyle="1" w:styleId="B5B7A8772D5C47648A28FF8567D812EC">
    <w:name w:val="B5B7A8772D5C47648A28FF8567D812EC"/>
    <w:rsid w:val="00633558"/>
    <w:rPr>
      <w:rFonts w:eastAsiaTheme="minorHAnsi"/>
      <w:lang w:eastAsia="en-US"/>
    </w:rPr>
  </w:style>
  <w:style w:type="paragraph" w:customStyle="1" w:styleId="EB340F5A3D4B43C4A73512156705BA2E">
    <w:name w:val="EB340F5A3D4B43C4A73512156705BA2E"/>
    <w:rsid w:val="00633558"/>
    <w:rPr>
      <w:rFonts w:eastAsiaTheme="minorHAnsi"/>
      <w:lang w:eastAsia="en-US"/>
    </w:rPr>
  </w:style>
  <w:style w:type="paragraph" w:customStyle="1" w:styleId="7F70796BB78F45DFA2CE3367FEDE673A">
    <w:name w:val="7F70796BB78F45DFA2CE3367FEDE673A"/>
    <w:rsid w:val="00633558"/>
    <w:rPr>
      <w:rFonts w:eastAsiaTheme="minorHAnsi"/>
      <w:lang w:eastAsia="en-US"/>
    </w:rPr>
  </w:style>
  <w:style w:type="paragraph" w:customStyle="1" w:styleId="8B86A066E3DD49BFAFB80E43AA961C8A1">
    <w:name w:val="8B86A066E3DD49BFAFB80E43AA961C8A1"/>
    <w:rsid w:val="00130097"/>
    <w:rPr>
      <w:rFonts w:eastAsiaTheme="minorHAnsi"/>
      <w:lang w:eastAsia="en-US"/>
    </w:rPr>
  </w:style>
  <w:style w:type="paragraph" w:customStyle="1" w:styleId="2596F9B4B51945CDA9732B1F0D258A4C1">
    <w:name w:val="2596F9B4B51945CDA9732B1F0D258A4C1"/>
    <w:rsid w:val="00130097"/>
    <w:rPr>
      <w:rFonts w:eastAsiaTheme="minorHAnsi"/>
      <w:lang w:eastAsia="en-US"/>
    </w:rPr>
  </w:style>
  <w:style w:type="paragraph" w:customStyle="1" w:styleId="3CD7CA8DBEF349E4BA2169B3058D03891">
    <w:name w:val="3CD7CA8DBEF349E4BA2169B3058D03891"/>
    <w:rsid w:val="00130097"/>
    <w:rPr>
      <w:rFonts w:eastAsiaTheme="minorHAnsi"/>
      <w:lang w:eastAsia="en-US"/>
    </w:rPr>
  </w:style>
  <w:style w:type="paragraph" w:customStyle="1" w:styleId="9AB41983CE014EAABC146339469506A31">
    <w:name w:val="9AB41983CE014EAABC146339469506A31"/>
    <w:rsid w:val="00130097"/>
    <w:rPr>
      <w:rFonts w:eastAsiaTheme="minorHAnsi"/>
      <w:lang w:eastAsia="en-US"/>
    </w:rPr>
  </w:style>
  <w:style w:type="paragraph" w:customStyle="1" w:styleId="B1FAE97478D749B893E5EAFE8E3C46C71">
    <w:name w:val="B1FAE97478D749B893E5EAFE8E3C46C71"/>
    <w:rsid w:val="00130097"/>
    <w:rPr>
      <w:rFonts w:eastAsiaTheme="minorHAnsi"/>
      <w:lang w:eastAsia="en-US"/>
    </w:rPr>
  </w:style>
  <w:style w:type="paragraph" w:customStyle="1" w:styleId="B83A9A55F0AE417EBA729BEBDB70B6E31">
    <w:name w:val="B83A9A55F0AE417EBA729BEBDB70B6E31"/>
    <w:rsid w:val="00130097"/>
    <w:rPr>
      <w:rFonts w:eastAsiaTheme="minorHAnsi"/>
      <w:lang w:eastAsia="en-US"/>
    </w:rPr>
  </w:style>
  <w:style w:type="paragraph" w:customStyle="1" w:styleId="2DA485C54C034B81A278F0145D834DD41">
    <w:name w:val="2DA485C54C034B81A278F0145D834DD41"/>
    <w:rsid w:val="00130097"/>
    <w:rPr>
      <w:rFonts w:eastAsiaTheme="minorHAnsi"/>
      <w:lang w:eastAsia="en-US"/>
    </w:rPr>
  </w:style>
  <w:style w:type="paragraph" w:customStyle="1" w:styleId="4202CCE6160448AE9AAFC7B4011608DA1">
    <w:name w:val="4202CCE6160448AE9AAFC7B4011608DA1"/>
    <w:rsid w:val="00130097"/>
    <w:rPr>
      <w:rFonts w:eastAsiaTheme="minorHAnsi"/>
      <w:lang w:eastAsia="en-US"/>
    </w:rPr>
  </w:style>
  <w:style w:type="paragraph" w:customStyle="1" w:styleId="DB3CC04DA1C743788D0A7F345FE14C4D1">
    <w:name w:val="DB3CC04DA1C743788D0A7F345FE14C4D1"/>
    <w:rsid w:val="00130097"/>
    <w:rPr>
      <w:rFonts w:eastAsiaTheme="minorHAnsi"/>
      <w:lang w:eastAsia="en-US"/>
    </w:rPr>
  </w:style>
  <w:style w:type="paragraph" w:customStyle="1" w:styleId="CE66602F88E74A9E93229C82E3BB372E1">
    <w:name w:val="CE66602F88E74A9E93229C82E3BB372E1"/>
    <w:rsid w:val="00130097"/>
    <w:rPr>
      <w:rFonts w:eastAsiaTheme="minorHAnsi"/>
      <w:lang w:eastAsia="en-US"/>
    </w:rPr>
  </w:style>
  <w:style w:type="paragraph" w:customStyle="1" w:styleId="45A6FAEF149C455FB93A5D518D1D53CC1">
    <w:name w:val="45A6FAEF149C455FB93A5D518D1D53CC1"/>
    <w:rsid w:val="00130097"/>
    <w:rPr>
      <w:rFonts w:eastAsiaTheme="minorHAnsi"/>
      <w:lang w:eastAsia="en-US"/>
    </w:rPr>
  </w:style>
  <w:style w:type="paragraph" w:customStyle="1" w:styleId="B4577A6E726D4F248ED2DA2261EEB2BC1">
    <w:name w:val="B4577A6E726D4F248ED2DA2261EEB2BC1"/>
    <w:rsid w:val="00130097"/>
    <w:rPr>
      <w:rFonts w:eastAsiaTheme="minorHAnsi"/>
      <w:lang w:eastAsia="en-US"/>
    </w:rPr>
  </w:style>
  <w:style w:type="paragraph" w:customStyle="1" w:styleId="F3D2D6957C08449E854AE5667A9C20991">
    <w:name w:val="F3D2D6957C08449E854AE5667A9C20991"/>
    <w:rsid w:val="00130097"/>
    <w:rPr>
      <w:rFonts w:eastAsiaTheme="minorHAnsi"/>
      <w:lang w:eastAsia="en-US"/>
    </w:rPr>
  </w:style>
  <w:style w:type="paragraph" w:customStyle="1" w:styleId="A4043B20060B47C5856B226D270147B31">
    <w:name w:val="A4043B20060B47C5856B226D270147B31"/>
    <w:rsid w:val="00130097"/>
    <w:rPr>
      <w:rFonts w:eastAsiaTheme="minorHAnsi"/>
      <w:lang w:eastAsia="en-US"/>
    </w:rPr>
  </w:style>
  <w:style w:type="paragraph" w:customStyle="1" w:styleId="10190FE6F26E4D68A7CFE03C29030F4E1">
    <w:name w:val="10190FE6F26E4D68A7CFE03C29030F4E1"/>
    <w:rsid w:val="00130097"/>
    <w:rPr>
      <w:rFonts w:eastAsiaTheme="minorHAnsi"/>
      <w:lang w:eastAsia="en-US"/>
    </w:rPr>
  </w:style>
  <w:style w:type="paragraph" w:customStyle="1" w:styleId="22BC8D73ED5A4D5E90947285C0CBFEE41">
    <w:name w:val="22BC8D73ED5A4D5E90947285C0CBFEE41"/>
    <w:rsid w:val="00130097"/>
    <w:rPr>
      <w:rFonts w:eastAsiaTheme="minorHAnsi"/>
      <w:lang w:eastAsia="en-US"/>
    </w:rPr>
  </w:style>
  <w:style w:type="paragraph" w:customStyle="1" w:styleId="089C0CAA835743ABAE0D51BCD12E32191">
    <w:name w:val="089C0CAA835743ABAE0D51BCD12E32191"/>
    <w:rsid w:val="00130097"/>
    <w:rPr>
      <w:rFonts w:eastAsiaTheme="minorHAnsi"/>
      <w:lang w:eastAsia="en-US"/>
    </w:rPr>
  </w:style>
  <w:style w:type="paragraph" w:customStyle="1" w:styleId="A0F20CD217DE4051A5256EEE855451821">
    <w:name w:val="A0F20CD217DE4051A5256EEE855451821"/>
    <w:rsid w:val="00130097"/>
    <w:rPr>
      <w:rFonts w:eastAsiaTheme="minorHAnsi"/>
      <w:lang w:eastAsia="en-US"/>
    </w:rPr>
  </w:style>
  <w:style w:type="paragraph" w:customStyle="1" w:styleId="E34381AD163C4ECD9D80DFD118D9290E1">
    <w:name w:val="E34381AD163C4ECD9D80DFD118D9290E1"/>
    <w:rsid w:val="00130097"/>
    <w:rPr>
      <w:rFonts w:eastAsiaTheme="minorHAnsi"/>
      <w:lang w:eastAsia="en-US"/>
    </w:rPr>
  </w:style>
  <w:style w:type="paragraph" w:customStyle="1" w:styleId="5E8659D076DD48799EE9AE80E660DA5D1">
    <w:name w:val="5E8659D076DD48799EE9AE80E660DA5D1"/>
    <w:rsid w:val="00130097"/>
    <w:rPr>
      <w:rFonts w:eastAsiaTheme="minorHAnsi"/>
      <w:lang w:eastAsia="en-US"/>
    </w:rPr>
  </w:style>
  <w:style w:type="paragraph" w:customStyle="1" w:styleId="FAAFFF9EFC47428F8E60BCC99F28947B1">
    <w:name w:val="FAAFFF9EFC47428F8E60BCC99F28947B1"/>
    <w:rsid w:val="00130097"/>
    <w:rPr>
      <w:rFonts w:eastAsiaTheme="minorHAnsi"/>
      <w:lang w:eastAsia="en-US"/>
    </w:rPr>
  </w:style>
  <w:style w:type="paragraph" w:customStyle="1" w:styleId="ACC5EFBDA0134BCAA6BAD71B565920821">
    <w:name w:val="ACC5EFBDA0134BCAA6BAD71B565920821"/>
    <w:rsid w:val="00130097"/>
    <w:rPr>
      <w:rFonts w:eastAsiaTheme="minorHAnsi"/>
      <w:lang w:eastAsia="en-US"/>
    </w:rPr>
  </w:style>
  <w:style w:type="paragraph" w:customStyle="1" w:styleId="3341DC0A25AB4DB9BA26C7FCE197FD3D1">
    <w:name w:val="3341DC0A25AB4DB9BA26C7FCE197FD3D1"/>
    <w:rsid w:val="00130097"/>
    <w:rPr>
      <w:rFonts w:eastAsiaTheme="minorHAnsi"/>
      <w:lang w:eastAsia="en-US"/>
    </w:rPr>
  </w:style>
  <w:style w:type="paragraph" w:customStyle="1" w:styleId="E41951547FA549869867A47120740BE41">
    <w:name w:val="E41951547FA549869867A47120740BE41"/>
    <w:rsid w:val="00130097"/>
    <w:rPr>
      <w:rFonts w:eastAsiaTheme="minorHAnsi"/>
      <w:lang w:eastAsia="en-US"/>
    </w:rPr>
  </w:style>
  <w:style w:type="paragraph" w:customStyle="1" w:styleId="4756A9EA8A7242D6A14E6EA61F35CB8C1">
    <w:name w:val="4756A9EA8A7242D6A14E6EA61F35CB8C1"/>
    <w:rsid w:val="00130097"/>
    <w:rPr>
      <w:rFonts w:eastAsiaTheme="minorHAnsi"/>
      <w:lang w:eastAsia="en-US"/>
    </w:rPr>
  </w:style>
  <w:style w:type="paragraph" w:customStyle="1" w:styleId="1686E779F39C46A28C9CA473D354644A1">
    <w:name w:val="1686E779F39C46A28C9CA473D354644A1"/>
    <w:rsid w:val="00130097"/>
    <w:rPr>
      <w:rFonts w:eastAsiaTheme="minorHAnsi"/>
      <w:lang w:eastAsia="en-US"/>
    </w:rPr>
  </w:style>
  <w:style w:type="paragraph" w:customStyle="1" w:styleId="FBD3E31D033F4C47BB588D29A0C11F471">
    <w:name w:val="FBD3E31D033F4C47BB588D29A0C11F471"/>
    <w:rsid w:val="00130097"/>
    <w:rPr>
      <w:rFonts w:eastAsiaTheme="minorHAnsi"/>
      <w:lang w:eastAsia="en-US"/>
    </w:rPr>
  </w:style>
  <w:style w:type="paragraph" w:customStyle="1" w:styleId="D1C35546685243A5AC5FE2A54FB1CAAA1">
    <w:name w:val="D1C35546685243A5AC5FE2A54FB1CAAA1"/>
    <w:rsid w:val="00130097"/>
    <w:rPr>
      <w:rFonts w:eastAsiaTheme="minorHAnsi"/>
      <w:lang w:eastAsia="en-US"/>
    </w:rPr>
  </w:style>
  <w:style w:type="paragraph" w:customStyle="1" w:styleId="3C91B92B6F4F42DAA8EDACF608CC630D1">
    <w:name w:val="3C91B92B6F4F42DAA8EDACF608CC630D1"/>
    <w:rsid w:val="00130097"/>
    <w:rPr>
      <w:rFonts w:eastAsiaTheme="minorHAnsi"/>
      <w:lang w:eastAsia="en-US"/>
    </w:rPr>
  </w:style>
  <w:style w:type="paragraph" w:customStyle="1" w:styleId="482D80D78921432592372744EFF4F1AA">
    <w:name w:val="482D80D78921432592372744EFF4F1AA"/>
    <w:rsid w:val="00130097"/>
    <w:rPr>
      <w:rFonts w:eastAsiaTheme="minorHAnsi"/>
      <w:lang w:eastAsia="en-US"/>
    </w:rPr>
  </w:style>
  <w:style w:type="paragraph" w:customStyle="1" w:styleId="1F0FAD055F5842BFAB89F61BCA53A356">
    <w:name w:val="1F0FAD055F5842BFAB89F61BCA53A356"/>
    <w:rsid w:val="00130097"/>
    <w:rPr>
      <w:rFonts w:eastAsiaTheme="minorHAnsi"/>
      <w:lang w:eastAsia="en-US"/>
    </w:rPr>
  </w:style>
  <w:style w:type="paragraph" w:customStyle="1" w:styleId="FF8EFFD887AF4D069A3B48DB22DEBF94">
    <w:name w:val="FF8EFFD887AF4D069A3B48DB22DEBF94"/>
    <w:rsid w:val="00130097"/>
    <w:rPr>
      <w:rFonts w:eastAsiaTheme="minorHAnsi"/>
      <w:lang w:eastAsia="en-US"/>
    </w:rPr>
  </w:style>
  <w:style w:type="paragraph" w:customStyle="1" w:styleId="BEC49A94F69949248B63C814D3B8212C">
    <w:name w:val="BEC49A94F69949248B63C814D3B8212C"/>
    <w:rsid w:val="00130097"/>
    <w:rPr>
      <w:rFonts w:eastAsiaTheme="minorHAnsi"/>
      <w:lang w:eastAsia="en-US"/>
    </w:rPr>
  </w:style>
  <w:style w:type="paragraph" w:customStyle="1" w:styleId="761B01E50F38467A8DD86BF33411A9DE">
    <w:name w:val="761B01E50F38467A8DD86BF33411A9DE"/>
    <w:rsid w:val="00130097"/>
    <w:rPr>
      <w:rFonts w:eastAsiaTheme="minorHAnsi"/>
      <w:lang w:eastAsia="en-US"/>
    </w:rPr>
  </w:style>
  <w:style w:type="paragraph" w:customStyle="1" w:styleId="93DBEBC4B7F24CAE805FCB31CFAD48E2">
    <w:name w:val="93DBEBC4B7F24CAE805FCB31CFAD48E2"/>
    <w:rsid w:val="00130097"/>
    <w:rPr>
      <w:rFonts w:eastAsiaTheme="minorHAnsi"/>
      <w:lang w:eastAsia="en-US"/>
    </w:rPr>
  </w:style>
  <w:style w:type="paragraph" w:customStyle="1" w:styleId="6F01843B26B549BDB908016098CEF12A">
    <w:name w:val="6F01843B26B549BDB908016098CEF12A"/>
    <w:rsid w:val="00130097"/>
    <w:rPr>
      <w:rFonts w:eastAsiaTheme="minorHAnsi"/>
      <w:lang w:eastAsia="en-US"/>
    </w:rPr>
  </w:style>
  <w:style w:type="paragraph" w:customStyle="1" w:styleId="ECAF2D1D9EB2425D810B49F0004D4A811">
    <w:name w:val="ECAF2D1D9EB2425D810B49F0004D4A811"/>
    <w:rsid w:val="00130097"/>
    <w:rPr>
      <w:rFonts w:eastAsiaTheme="minorHAnsi"/>
      <w:lang w:eastAsia="en-US"/>
    </w:rPr>
  </w:style>
  <w:style w:type="paragraph" w:customStyle="1" w:styleId="E366B1AF26D74867B2AC1B3D8CFFE62A1">
    <w:name w:val="E366B1AF26D74867B2AC1B3D8CFFE62A1"/>
    <w:rsid w:val="00130097"/>
    <w:rPr>
      <w:rFonts w:eastAsiaTheme="minorHAnsi"/>
      <w:lang w:eastAsia="en-US"/>
    </w:rPr>
  </w:style>
  <w:style w:type="paragraph" w:customStyle="1" w:styleId="5EEBD1C43F444B068B88EE7493507ABD">
    <w:name w:val="5EEBD1C43F444B068B88EE7493507ABD"/>
    <w:rsid w:val="00130097"/>
    <w:rPr>
      <w:rFonts w:eastAsiaTheme="minorHAnsi"/>
      <w:lang w:eastAsia="en-US"/>
    </w:rPr>
  </w:style>
  <w:style w:type="paragraph" w:customStyle="1" w:styleId="BE4FDE61A12F4D40B8B9353F16628FAD">
    <w:name w:val="BE4FDE61A12F4D40B8B9353F16628FAD"/>
    <w:rsid w:val="00130097"/>
    <w:rPr>
      <w:rFonts w:eastAsiaTheme="minorHAnsi"/>
      <w:lang w:eastAsia="en-US"/>
    </w:rPr>
  </w:style>
  <w:style w:type="paragraph" w:customStyle="1" w:styleId="3C01A9729AC44030B570FF424E934648">
    <w:name w:val="3C01A9729AC44030B570FF424E934648"/>
    <w:rsid w:val="00130097"/>
    <w:rPr>
      <w:rFonts w:eastAsiaTheme="minorHAnsi"/>
      <w:lang w:eastAsia="en-US"/>
    </w:rPr>
  </w:style>
  <w:style w:type="paragraph" w:customStyle="1" w:styleId="C5955655E735447582B93E78DB081544">
    <w:name w:val="C5955655E735447582B93E78DB081544"/>
    <w:rsid w:val="00130097"/>
    <w:rPr>
      <w:rFonts w:eastAsiaTheme="minorHAnsi"/>
      <w:lang w:eastAsia="en-US"/>
    </w:rPr>
  </w:style>
  <w:style w:type="paragraph" w:customStyle="1" w:styleId="ACB5CAF6FE4B40359709DAC960973773">
    <w:name w:val="ACB5CAF6FE4B40359709DAC960973773"/>
    <w:rsid w:val="00130097"/>
    <w:rPr>
      <w:rFonts w:eastAsiaTheme="minorHAnsi"/>
      <w:lang w:eastAsia="en-US"/>
    </w:rPr>
  </w:style>
  <w:style w:type="paragraph" w:customStyle="1" w:styleId="36A22063CB6D449F86AA7A2D25F66E1D">
    <w:name w:val="36A22063CB6D449F86AA7A2D25F66E1D"/>
    <w:rsid w:val="00130097"/>
    <w:rPr>
      <w:rFonts w:eastAsiaTheme="minorHAnsi"/>
      <w:lang w:eastAsia="en-US"/>
    </w:rPr>
  </w:style>
  <w:style w:type="paragraph" w:customStyle="1" w:styleId="89C4EECEA0894094B3ADE12D593DDFD8">
    <w:name w:val="89C4EECEA0894094B3ADE12D593DDFD8"/>
    <w:rsid w:val="00130097"/>
    <w:rPr>
      <w:rFonts w:eastAsiaTheme="minorHAnsi"/>
      <w:lang w:eastAsia="en-US"/>
    </w:rPr>
  </w:style>
  <w:style w:type="paragraph" w:customStyle="1" w:styleId="599C5A4EA5134B468B17DFA728EB44541">
    <w:name w:val="599C5A4EA5134B468B17DFA728EB44541"/>
    <w:rsid w:val="00130097"/>
    <w:rPr>
      <w:rFonts w:eastAsiaTheme="minorHAnsi"/>
      <w:lang w:eastAsia="en-US"/>
    </w:rPr>
  </w:style>
  <w:style w:type="paragraph" w:customStyle="1" w:styleId="28631C04E3954D528ECB233107295E8F">
    <w:name w:val="28631C04E3954D528ECB233107295E8F"/>
    <w:rsid w:val="00130097"/>
    <w:rPr>
      <w:rFonts w:eastAsiaTheme="minorHAnsi"/>
      <w:lang w:eastAsia="en-US"/>
    </w:rPr>
  </w:style>
  <w:style w:type="paragraph" w:customStyle="1" w:styleId="730A9F9F8CFF49FDB88638E8758EAD48">
    <w:name w:val="730A9F9F8CFF49FDB88638E8758EAD48"/>
    <w:rsid w:val="00130097"/>
    <w:rPr>
      <w:rFonts w:eastAsiaTheme="minorHAnsi"/>
      <w:lang w:eastAsia="en-US"/>
    </w:rPr>
  </w:style>
  <w:style w:type="paragraph" w:customStyle="1" w:styleId="7339F1C4BE3F4C519919F00274BC4923">
    <w:name w:val="7339F1C4BE3F4C519919F00274BC4923"/>
    <w:rsid w:val="00130097"/>
    <w:rPr>
      <w:rFonts w:eastAsiaTheme="minorHAnsi"/>
      <w:lang w:eastAsia="en-US"/>
    </w:rPr>
  </w:style>
  <w:style w:type="paragraph" w:customStyle="1" w:styleId="EA6AB5C9E83F4874BFAE8F6476731264">
    <w:name w:val="EA6AB5C9E83F4874BFAE8F6476731264"/>
    <w:rsid w:val="00130097"/>
    <w:rPr>
      <w:rFonts w:eastAsiaTheme="minorHAnsi"/>
      <w:lang w:eastAsia="en-US"/>
    </w:rPr>
  </w:style>
  <w:style w:type="paragraph" w:customStyle="1" w:styleId="B8A75E651F0F4F36A32C23D7D675F1D1">
    <w:name w:val="B8A75E651F0F4F36A32C23D7D675F1D1"/>
    <w:rsid w:val="00130097"/>
    <w:rPr>
      <w:rFonts w:eastAsiaTheme="minorHAnsi"/>
      <w:lang w:eastAsia="en-US"/>
    </w:rPr>
  </w:style>
  <w:style w:type="paragraph" w:customStyle="1" w:styleId="E0DF184C390C4C8A92A77577E96013AA">
    <w:name w:val="E0DF184C390C4C8A92A77577E96013AA"/>
    <w:rsid w:val="00130097"/>
    <w:rPr>
      <w:rFonts w:eastAsiaTheme="minorHAnsi"/>
      <w:lang w:eastAsia="en-US"/>
    </w:rPr>
  </w:style>
  <w:style w:type="paragraph" w:customStyle="1" w:styleId="0AD83BC6478641B99758697E59FE5956">
    <w:name w:val="0AD83BC6478641B99758697E59FE5956"/>
    <w:rsid w:val="00130097"/>
    <w:rPr>
      <w:rFonts w:eastAsiaTheme="minorHAnsi"/>
      <w:lang w:eastAsia="en-US"/>
    </w:rPr>
  </w:style>
  <w:style w:type="paragraph" w:customStyle="1" w:styleId="F9D0E0490E9443C8B500C3E955AF5642">
    <w:name w:val="F9D0E0490E9443C8B500C3E955AF5642"/>
    <w:rsid w:val="00130097"/>
    <w:rPr>
      <w:rFonts w:eastAsiaTheme="minorHAnsi"/>
      <w:lang w:eastAsia="en-US"/>
    </w:rPr>
  </w:style>
  <w:style w:type="paragraph" w:customStyle="1" w:styleId="5B3C93D4CBD84ABD9CDD841A3C2D1FB21">
    <w:name w:val="5B3C93D4CBD84ABD9CDD841A3C2D1FB21"/>
    <w:rsid w:val="00130097"/>
    <w:rPr>
      <w:rFonts w:eastAsiaTheme="minorHAnsi"/>
      <w:lang w:eastAsia="en-US"/>
    </w:rPr>
  </w:style>
  <w:style w:type="paragraph" w:customStyle="1" w:styleId="7B3C9B252356421D93E2D4F617D757A5">
    <w:name w:val="7B3C9B252356421D93E2D4F617D757A5"/>
    <w:rsid w:val="00130097"/>
    <w:rPr>
      <w:rFonts w:eastAsiaTheme="minorHAnsi"/>
      <w:lang w:eastAsia="en-US"/>
    </w:rPr>
  </w:style>
  <w:style w:type="paragraph" w:customStyle="1" w:styleId="40A4BE88C2A4416FB154A10DFE515DAE">
    <w:name w:val="40A4BE88C2A4416FB154A10DFE515DAE"/>
    <w:rsid w:val="00130097"/>
    <w:rPr>
      <w:rFonts w:eastAsiaTheme="minorHAnsi"/>
      <w:lang w:eastAsia="en-US"/>
    </w:rPr>
  </w:style>
  <w:style w:type="paragraph" w:customStyle="1" w:styleId="1C37FBB9E5814DC480C41E16586CB89D">
    <w:name w:val="1C37FBB9E5814DC480C41E16586CB89D"/>
    <w:rsid w:val="00130097"/>
    <w:rPr>
      <w:rFonts w:eastAsiaTheme="minorHAnsi"/>
      <w:lang w:eastAsia="en-US"/>
    </w:rPr>
  </w:style>
  <w:style w:type="paragraph" w:customStyle="1" w:styleId="A3DBD5FE3E694D66BA28AB371301A4EB">
    <w:name w:val="A3DBD5FE3E694D66BA28AB371301A4EB"/>
    <w:rsid w:val="00130097"/>
    <w:rPr>
      <w:rFonts w:eastAsiaTheme="minorHAnsi"/>
      <w:lang w:eastAsia="en-US"/>
    </w:rPr>
  </w:style>
  <w:style w:type="paragraph" w:customStyle="1" w:styleId="1E6E70CF3BDA4172B33E9783EEC8BCC2">
    <w:name w:val="1E6E70CF3BDA4172B33E9783EEC8BCC2"/>
    <w:rsid w:val="00130097"/>
    <w:rPr>
      <w:rFonts w:eastAsiaTheme="minorHAnsi"/>
      <w:lang w:eastAsia="en-US"/>
    </w:rPr>
  </w:style>
  <w:style w:type="paragraph" w:customStyle="1" w:styleId="3184C0912F794BE787CE34CC8753EA79">
    <w:name w:val="3184C0912F794BE787CE34CC8753EA79"/>
    <w:rsid w:val="00130097"/>
    <w:rPr>
      <w:rFonts w:eastAsiaTheme="minorHAnsi"/>
      <w:lang w:eastAsia="en-US"/>
    </w:rPr>
  </w:style>
  <w:style w:type="paragraph" w:customStyle="1" w:styleId="8484306AA0284D4690A5291E0A2D420F">
    <w:name w:val="8484306AA0284D4690A5291E0A2D420F"/>
    <w:rsid w:val="00130097"/>
    <w:rPr>
      <w:rFonts w:eastAsiaTheme="minorHAnsi"/>
      <w:lang w:eastAsia="en-US"/>
    </w:rPr>
  </w:style>
  <w:style w:type="paragraph" w:customStyle="1" w:styleId="6B6C85D634FE4604BB50F3414F7CC75D">
    <w:name w:val="6B6C85D634FE4604BB50F3414F7CC75D"/>
    <w:rsid w:val="00130097"/>
    <w:rPr>
      <w:rFonts w:eastAsiaTheme="minorHAnsi"/>
      <w:lang w:eastAsia="en-US"/>
    </w:rPr>
  </w:style>
  <w:style w:type="paragraph" w:customStyle="1" w:styleId="B5B7A8772D5C47648A28FF8567D812EC1">
    <w:name w:val="B5B7A8772D5C47648A28FF8567D812EC1"/>
    <w:rsid w:val="00130097"/>
    <w:rPr>
      <w:rFonts w:eastAsiaTheme="minorHAnsi"/>
      <w:lang w:eastAsia="en-US"/>
    </w:rPr>
  </w:style>
  <w:style w:type="paragraph" w:customStyle="1" w:styleId="E26F2CA5C225439EB004B652DC942DB3">
    <w:name w:val="E26F2CA5C225439EB004B652DC942DB3"/>
    <w:rsid w:val="00130097"/>
    <w:rPr>
      <w:rFonts w:eastAsiaTheme="minorHAnsi"/>
      <w:lang w:eastAsia="en-US"/>
    </w:rPr>
  </w:style>
  <w:style w:type="paragraph" w:customStyle="1" w:styleId="C09755A2AE2B4623AEAF44817A69410C">
    <w:name w:val="C09755A2AE2B4623AEAF44817A69410C"/>
    <w:rsid w:val="00130097"/>
    <w:rPr>
      <w:rFonts w:eastAsiaTheme="minorHAnsi"/>
      <w:lang w:eastAsia="en-US"/>
    </w:rPr>
  </w:style>
  <w:style w:type="paragraph" w:customStyle="1" w:styleId="17FC1BEA420849599340C6918359845F">
    <w:name w:val="17FC1BEA420849599340C6918359845F"/>
    <w:rsid w:val="00130097"/>
    <w:rPr>
      <w:rFonts w:eastAsiaTheme="minorHAnsi"/>
      <w:lang w:eastAsia="en-US"/>
    </w:rPr>
  </w:style>
  <w:style w:type="paragraph" w:customStyle="1" w:styleId="33698BCB009540048292326928F56077">
    <w:name w:val="33698BCB009540048292326928F56077"/>
    <w:rsid w:val="00130097"/>
    <w:rPr>
      <w:rFonts w:eastAsiaTheme="minorHAnsi"/>
      <w:lang w:eastAsia="en-US"/>
    </w:rPr>
  </w:style>
  <w:style w:type="paragraph" w:customStyle="1" w:styleId="E0F4BCF7178C4CBEA6FEBA2800609569">
    <w:name w:val="E0F4BCF7178C4CBEA6FEBA2800609569"/>
    <w:rsid w:val="00130097"/>
    <w:rPr>
      <w:rFonts w:eastAsiaTheme="minorHAnsi"/>
      <w:lang w:eastAsia="en-US"/>
    </w:rPr>
  </w:style>
  <w:style w:type="paragraph" w:customStyle="1" w:styleId="1F68D57564E64200A7341249059E08E0">
    <w:name w:val="1F68D57564E64200A7341249059E08E0"/>
    <w:rsid w:val="00130097"/>
    <w:rPr>
      <w:rFonts w:eastAsiaTheme="minorHAnsi"/>
      <w:lang w:eastAsia="en-US"/>
    </w:rPr>
  </w:style>
  <w:style w:type="paragraph" w:customStyle="1" w:styleId="433E85CDC79F4E76839805E7F031607B">
    <w:name w:val="433E85CDC79F4E76839805E7F031607B"/>
    <w:rsid w:val="00130097"/>
    <w:rPr>
      <w:rFonts w:eastAsiaTheme="minorHAnsi"/>
      <w:lang w:eastAsia="en-US"/>
    </w:rPr>
  </w:style>
  <w:style w:type="paragraph" w:customStyle="1" w:styleId="C93309535B5F46EBA09C96172B1B3B1D">
    <w:name w:val="C93309535B5F46EBA09C96172B1B3B1D"/>
    <w:rsid w:val="00130097"/>
    <w:rPr>
      <w:rFonts w:eastAsiaTheme="minorHAnsi"/>
      <w:lang w:eastAsia="en-US"/>
    </w:rPr>
  </w:style>
  <w:style w:type="paragraph" w:customStyle="1" w:styleId="EB340F5A3D4B43C4A73512156705BA2E1">
    <w:name w:val="EB340F5A3D4B43C4A73512156705BA2E1"/>
    <w:rsid w:val="00130097"/>
    <w:rPr>
      <w:rFonts w:eastAsiaTheme="minorHAnsi"/>
      <w:lang w:eastAsia="en-US"/>
    </w:rPr>
  </w:style>
  <w:style w:type="paragraph" w:customStyle="1" w:styleId="11B37D2118C7497F9D4FFAA9F7555681">
    <w:name w:val="11B37D2118C7497F9D4FFAA9F7555681"/>
    <w:rsid w:val="00130097"/>
    <w:rPr>
      <w:rFonts w:eastAsiaTheme="minorHAnsi"/>
      <w:lang w:eastAsia="en-US"/>
    </w:rPr>
  </w:style>
  <w:style w:type="paragraph" w:customStyle="1" w:styleId="7346070FBD8E48FA8708314ED0C16FD6">
    <w:name w:val="7346070FBD8E48FA8708314ED0C16FD6"/>
    <w:rsid w:val="00130097"/>
    <w:rPr>
      <w:rFonts w:eastAsiaTheme="minorHAnsi"/>
      <w:lang w:eastAsia="en-US"/>
    </w:rPr>
  </w:style>
  <w:style w:type="paragraph" w:customStyle="1" w:styleId="5EBA8F2245414EEEAA0428F1EB2C1DD8">
    <w:name w:val="5EBA8F2245414EEEAA0428F1EB2C1DD8"/>
    <w:rsid w:val="00130097"/>
    <w:rPr>
      <w:rFonts w:eastAsiaTheme="minorHAnsi"/>
      <w:lang w:eastAsia="en-US"/>
    </w:rPr>
  </w:style>
  <w:style w:type="paragraph" w:customStyle="1" w:styleId="3A82DF4DD3FC42F5AB6B403856945620">
    <w:name w:val="3A82DF4DD3FC42F5AB6B403856945620"/>
    <w:rsid w:val="00130097"/>
    <w:rPr>
      <w:rFonts w:eastAsiaTheme="minorHAnsi"/>
      <w:lang w:eastAsia="en-US"/>
    </w:rPr>
  </w:style>
  <w:style w:type="paragraph" w:customStyle="1" w:styleId="338043F988264DB882D6A06CD3621738">
    <w:name w:val="338043F988264DB882D6A06CD3621738"/>
    <w:rsid w:val="00130097"/>
    <w:rPr>
      <w:rFonts w:eastAsiaTheme="minorHAnsi"/>
      <w:lang w:eastAsia="en-US"/>
    </w:rPr>
  </w:style>
  <w:style w:type="paragraph" w:customStyle="1" w:styleId="B732B812F60B4B6DAA1ABD0936287C77">
    <w:name w:val="B732B812F60B4B6DAA1ABD0936287C77"/>
    <w:rsid w:val="00130097"/>
    <w:rPr>
      <w:rFonts w:eastAsiaTheme="minorHAnsi"/>
      <w:lang w:eastAsia="en-US"/>
    </w:rPr>
  </w:style>
  <w:style w:type="paragraph" w:customStyle="1" w:styleId="02A5895A9FA04D6493DE24A8DFCDACFA">
    <w:name w:val="02A5895A9FA04D6493DE24A8DFCDACFA"/>
    <w:rsid w:val="00130097"/>
    <w:rPr>
      <w:rFonts w:eastAsiaTheme="minorHAnsi"/>
      <w:lang w:eastAsia="en-US"/>
    </w:rPr>
  </w:style>
  <w:style w:type="paragraph" w:customStyle="1" w:styleId="8BA6F8B9BB1944A1AFBF8C28BB1FCE68">
    <w:name w:val="8BA6F8B9BB1944A1AFBF8C28BB1FCE68"/>
    <w:rsid w:val="00130097"/>
    <w:rPr>
      <w:rFonts w:eastAsiaTheme="minorHAnsi"/>
      <w:lang w:eastAsia="en-US"/>
    </w:rPr>
  </w:style>
  <w:style w:type="paragraph" w:customStyle="1" w:styleId="7F70796BB78F45DFA2CE3367FEDE673A1">
    <w:name w:val="7F70796BB78F45DFA2CE3367FEDE673A1"/>
    <w:rsid w:val="00130097"/>
    <w:rPr>
      <w:rFonts w:eastAsiaTheme="minorHAnsi"/>
      <w:lang w:eastAsia="en-US"/>
    </w:rPr>
  </w:style>
  <w:style w:type="paragraph" w:customStyle="1" w:styleId="AA9B43468DDD4C87B605A72234253501">
    <w:name w:val="AA9B43468DDD4C87B605A72234253501"/>
    <w:rsid w:val="00130097"/>
    <w:rPr>
      <w:rFonts w:eastAsiaTheme="minorHAnsi"/>
      <w:lang w:eastAsia="en-US"/>
    </w:rPr>
  </w:style>
  <w:style w:type="paragraph" w:customStyle="1" w:styleId="EECA8658CE434C3E83C8349EF6A5E11E">
    <w:name w:val="EECA8658CE434C3E83C8349EF6A5E11E"/>
    <w:rsid w:val="00130097"/>
    <w:rPr>
      <w:rFonts w:eastAsiaTheme="minorHAnsi"/>
      <w:lang w:eastAsia="en-US"/>
    </w:rPr>
  </w:style>
  <w:style w:type="paragraph" w:customStyle="1" w:styleId="6D76B62093C44FB7848C5E3AB0E7D31A">
    <w:name w:val="6D76B62093C44FB7848C5E3AB0E7D31A"/>
    <w:rsid w:val="00130097"/>
    <w:rPr>
      <w:rFonts w:eastAsiaTheme="minorHAnsi"/>
      <w:lang w:eastAsia="en-US"/>
    </w:rPr>
  </w:style>
  <w:style w:type="paragraph" w:customStyle="1" w:styleId="0B8EF352F7A44F89ABB4E8AA5E244A78">
    <w:name w:val="0B8EF352F7A44F89ABB4E8AA5E244A78"/>
    <w:rsid w:val="00130097"/>
    <w:rPr>
      <w:rFonts w:eastAsiaTheme="minorHAnsi"/>
      <w:lang w:eastAsia="en-US"/>
    </w:rPr>
  </w:style>
  <w:style w:type="paragraph" w:customStyle="1" w:styleId="0C82719B1939435BB06B600A2DF14BCA">
    <w:name w:val="0C82719B1939435BB06B600A2DF14BCA"/>
    <w:rsid w:val="00130097"/>
    <w:rPr>
      <w:rFonts w:eastAsiaTheme="minorHAnsi"/>
      <w:lang w:eastAsia="en-US"/>
    </w:rPr>
  </w:style>
  <w:style w:type="paragraph" w:customStyle="1" w:styleId="1770E659F84140269FCB0E2B06E2E182">
    <w:name w:val="1770E659F84140269FCB0E2B06E2E182"/>
    <w:rsid w:val="00130097"/>
    <w:rPr>
      <w:rFonts w:eastAsiaTheme="minorHAnsi"/>
      <w:lang w:eastAsia="en-US"/>
    </w:rPr>
  </w:style>
  <w:style w:type="paragraph" w:customStyle="1" w:styleId="F94E989594BF470A8303E24E369B2F1A">
    <w:name w:val="F94E989594BF470A8303E24E369B2F1A"/>
    <w:rsid w:val="00130097"/>
    <w:rPr>
      <w:rFonts w:eastAsiaTheme="minorHAnsi"/>
      <w:lang w:eastAsia="en-US"/>
    </w:rPr>
  </w:style>
  <w:style w:type="paragraph" w:customStyle="1" w:styleId="0B5C168C6C864B2680B3DF1480320957">
    <w:name w:val="0B5C168C6C864B2680B3DF1480320957"/>
    <w:rsid w:val="0013009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Thomsen (LFST)</dc:creator>
  <cp:keywords/>
  <dc:description/>
  <cp:lastModifiedBy>Lene Thomsen (LFST)</cp:lastModifiedBy>
  <cp:revision>3</cp:revision>
  <dcterms:created xsi:type="dcterms:W3CDTF">2020-12-04T11:01:00Z</dcterms:created>
  <dcterms:modified xsi:type="dcterms:W3CDTF">2020-12-04T11:02:00Z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